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E3FA" w14:textId="77777777" w:rsidR="002258E7" w:rsidRPr="00E50BE9" w:rsidRDefault="002258E7" w:rsidP="00907125">
      <w:pPr>
        <w:spacing w:after="100" w:afterAutospacing="1"/>
        <w:jc w:val="center"/>
        <w:rPr>
          <w:rFonts w:eastAsia="標楷體" w:hint="eastAsia"/>
          <w:b/>
          <w:spacing w:val="24"/>
          <w:sz w:val="40"/>
          <w:szCs w:val="40"/>
        </w:rPr>
      </w:pPr>
      <w:r w:rsidRPr="00E50BE9">
        <w:rPr>
          <w:rFonts w:eastAsia="標楷體" w:hint="eastAsia"/>
          <w:b/>
          <w:spacing w:val="24"/>
          <w:sz w:val="40"/>
          <w:szCs w:val="40"/>
        </w:rPr>
        <w:t>切結書</w:t>
      </w:r>
    </w:p>
    <w:p w14:paraId="4882D692" w14:textId="77777777" w:rsidR="00907125" w:rsidRDefault="002258E7" w:rsidP="00A66A04">
      <w:pPr>
        <w:ind w:firstLineChars="200" w:firstLine="560"/>
        <w:jc w:val="distribute"/>
        <w:rPr>
          <w:rFonts w:eastAsia="標楷體"/>
          <w:sz w:val="28"/>
        </w:rPr>
      </w:pPr>
      <w:r w:rsidRPr="00E50BE9">
        <w:rPr>
          <w:rFonts w:eastAsia="標楷體"/>
          <w:sz w:val="28"/>
          <w:szCs w:val="28"/>
        </w:rPr>
        <w:t>本人</w:t>
      </w:r>
      <w:r w:rsidRPr="00E50BE9">
        <w:rPr>
          <w:rFonts w:eastAsia="標楷體"/>
          <w:sz w:val="28"/>
          <w:szCs w:val="28"/>
        </w:rPr>
        <w:t xml:space="preserve"> </w:t>
      </w:r>
      <w:r w:rsidRPr="00E50BE9">
        <w:rPr>
          <w:rFonts w:eastAsia="標楷體"/>
          <w:sz w:val="28"/>
          <w:szCs w:val="28"/>
          <w:u w:val="single"/>
        </w:rPr>
        <w:t xml:space="preserve">      </w:t>
      </w:r>
      <w:r w:rsidRPr="00E50BE9">
        <w:rPr>
          <w:rFonts w:eastAsia="標楷體" w:hint="eastAsia"/>
          <w:sz w:val="28"/>
          <w:szCs w:val="28"/>
          <w:u w:val="single"/>
        </w:rPr>
        <w:t xml:space="preserve"> </w:t>
      </w:r>
      <w:r w:rsidRPr="00E50BE9">
        <w:rPr>
          <w:rFonts w:eastAsia="標楷體"/>
          <w:sz w:val="28"/>
          <w:szCs w:val="28"/>
          <w:u w:val="single"/>
        </w:rPr>
        <w:t xml:space="preserve"> </w:t>
      </w:r>
      <w:r w:rsidRPr="00E50BE9">
        <w:rPr>
          <w:rFonts w:eastAsia="標楷體" w:hint="eastAsia"/>
          <w:sz w:val="28"/>
          <w:szCs w:val="28"/>
          <w:u w:val="single"/>
        </w:rPr>
        <w:t xml:space="preserve">  </w:t>
      </w:r>
      <w:r w:rsidRPr="00E50BE9">
        <w:rPr>
          <w:rFonts w:eastAsia="標楷體"/>
          <w:sz w:val="28"/>
          <w:szCs w:val="28"/>
          <w:u w:val="single"/>
        </w:rPr>
        <w:t xml:space="preserve">   </w:t>
      </w:r>
      <w:r w:rsidRPr="00E50BE9">
        <w:rPr>
          <w:rFonts w:eastAsia="標楷體"/>
          <w:sz w:val="28"/>
          <w:szCs w:val="28"/>
        </w:rPr>
        <w:t>，為</w:t>
      </w:r>
      <w:r w:rsidR="00A92462">
        <w:rPr>
          <w:rFonts w:eastAsia="標楷體" w:hint="eastAsia"/>
          <w:sz w:val="28"/>
          <w:szCs w:val="28"/>
        </w:rPr>
        <w:t>國立中興</w:t>
      </w:r>
      <w:r w:rsidR="002C3B51" w:rsidRPr="00E50BE9">
        <w:rPr>
          <w:rFonts w:eastAsia="標楷體"/>
          <w:sz w:val="28"/>
          <w:szCs w:val="28"/>
        </w:rPr>
        <w:t>大學</w:t>
      </w:r>
      <w:r w:rsidRPr="00E50BE9">
        <w:rPr>
          <w:rFonts w:eastAsia="標楷體"/>
          <w:sz w:val="28"/>
          <w:szCs w:val="28"/>
        </w:rPr>
        <w:t xml:space="preserve"> </w:t>
      </w:r>
      <w:r w:rsidRPr="00E50BE9">
        <w:rPr>
          <w:rFonts w:eastAsia="標楷體"/>
          <w:sz w:val="28"/>
          <w:szCs w:val="28"/>
          <w:u w:val="single"/>
        </w:rPr>
        <w:t xml:space="preserve">   </w:t>
      </w:r>
      <w:r w:rsidRPr="00E50BE9">
        <w:rPr>
          <w:rFonts w:eastAsia="標楷體" w:hint="eastAsia"/>
          <w:sz w:val="28"/>
          <w:szCs w:val="28"/>
          <w:u w:val="single"/>
        </w:rPr>
        <w:t xml:space="preserve"> </w:t>
      </w:r>
      <w:r w:rsidRPr="00E50BE9">
        <w:rPr>
          <w:rFonts w:eastAsia="標楷體"/>
          <w:sz w:val="28"/>
          <w:szCs w:val="28"/>
          <w:u w:val="single"/>
        </w:rPr>
        <w:t xml:space="preserve">   </w:t>
      </w:r>
      <w:r w:rsidRPr="00E50BE9">
        <w:rPr>
          <w:rFonts w:eastAsia="標楷體" w:hint="eastAsia"/>
          <w:sz w:val="28"/>
          <w:szCs w:val="28"/>
          <w:u w:val="single"/>
        </w:rPr>
        <w:t xml:space="preserve"> </w:t>
      </w:r>
      <w:r w:rsidRPr="00E50BE9">
        <w:rPr>
          <w:rFonts w:eastAsia="標楷體"/>
          <w:sz w:val="28"/>
          <w:szCs w:val="28"/>
          <w:u w:val="single"/>
        </w:rPr>
        <w:t xml:space="preserve">    </w:t>
      </w:r>
      <w:r w:rsidRPr="00E50BE9">
        <w:rPr>
          <w:rFonts w:eastAsia="標楷體" w:hint="eastAsia"/>
          <w:sz w:val="28"/>
          <w:szCs w:val="28"/>
          <w:u w:val="single"/>
        </w:rPr>
        <w:t xml:space="preserve">  </w:t>
      </w:r>
      <w:r w:rsidRPr="00E50BE9">
        <w:rPr>
          <w:rFonts w:eastAsia="標楷體"/>
          <w:sz w:val="28"/>
          <w:szCs w:val="28"/>
          <w:u w:val="single"/>
        </w:rPr>
        <w:t xml:space="preserve"> </w:t>
      </w:r>
      <w:r w:rsidRPr="00E50BE9">
        <w:rPr>
          <w:rFonts w:eastAsia="標楷體"/>
          <w:sz w:val="28"/>
          <w:szCs w:val="28"/>
        </w:rPr>
        <w:t>系</w:t>
      </w:r>
      <w:r w:rsidR="00907125" w:rsidRPr="00907125">
        <w:rPr>
          <w:rFonts w:eastAsia="標楷體" w:hint="eastAsia"/>
          <w:sz w:val="28"/>
          <w:szCs w:val="28"/>
          <w:u w:val="single"/>
        </w:rPr>
        <w:t xml:space="preserve">     </w:t>
      </w:r>
      <w:r w:rsidRPr="00E50BE9">
        <w:rPr>
          <w:rFonts w:eastAsia="標楷體"/>
          <w:sz w:val="28"/>
          <w:szCs w:val="28"/>
        </w:rPr>
        <w:t>年級學生</w:t>
      </w:r>
      <w:r w:rsidR="0010241F" w:rsidRPr="00E50BE9">
        <w:rPr>
          <w:rFonts w:eastAsia="標楷體" w:hint="eastAsia"/>
          <w:sz w:val="28"/>
          <w:szCs w:val="28"/>
        </w:rPr>
        <w:t>(</w:t>
      </w:r>
      <w:r w:rsidR="0010241F" w:rsidRPr="00E50BE9">
        <w:rPr>
          <w:rFonts w:eastAsia="標楷體" w:hint="eastAsia"/>
          <w:sz w:val="28"/>
          <w:szCs w:val="28"/>
        </w:rPr>
        <w:t>學號：</w:t>
      </w:r>
      <w:r w:rsidR="0010241F" w:rsidRPr="00E50BE9">
        <w:rPr>
          <w:rFonts w:eastAsia="標楷體" w:hint="eastAsia"/>
          <w:sz w:val="28"/>
          <w:szCs w:val="28"/>
          <w:u w:val="single"/>
        </w:rPr>
        <w:t xml:space="preserve">           </w:t>
      </w:r>
      <w:r w:rsidR="0010241F" w:rsidRPr="00E50BE9">
        <w:rPr>
          <w:rFonts w:eastAsia="標楷體" w:hint="eastAsia"/>
          <w:sz w:val="28"/>
          <w:szCs w:val="28"/>
          <w:u w:val="single"/>
        </w:rPr>
        <w:t xml:space="preserve">　</w:t>
      </w:r>
      <w:r w:rsidR="0010241F" w:rsidRPr="00E50BE9">
        <w:rPr>
          <w:rFonts w:eastAsia="標楷體" w:hint="eastAsia"/>
          <w:sz w:val="28"/>
          <w:szCs w:val="28"/>
          <w:u w:val="single"/>
        </w:rPr>
        <w:t xml:space="preserve"> </w:t>
      </w:r>
      <w:r w:rsidR="0010241F" w:rsidRPr="00E50BE9">
        <w:rPr>
          <w:rFonts w:eastAsia="標楷體" w:hint="eastAsia"/>
          <w:sz w:val="28"/>
          <w:szCs w:val="28"/>
        </w:rPr>
        <w:t>)</w:t>
      </w:r>
      <w:r w:rsidRPr="00E50BE9">
        <w:rPr>
          <w:rFonts w:eastAsia="標楷體"/>
          <w:sz w:val="28"/>
          <w:szCs w:val="28"/>
        </w:rPr>
        <w:t>。</w:t>
      </w:r>
      <w:r w:rsidR="00907125" w:rsidRPr="00386B7A">
        <w:rPr>
          <w:rFonts w:eastAsia="標楷體" w:hint="eastAsia"/>
          <w:sz w:val="28"/>
        </w:rPr>
        <w:t>受領「</w:t>
      </w:r>
      <w:r w:rsidR="00660094">
        <w:rPr>
          <w:rFonts w:eastAsia="標楷體" w:hint="eastAsia"/>
          <w:sz w:val="28"/>
        </w:rPr>
        <w:t>國立中興大學企業管理學系研究生獎學金</w:t>
      </w:r>
      <w:r w:rsidR="00907125" w:rsidRPr="00386B7A">
        <w:rPr>
          <w:rFonts w:eastAsia="標楷體" w:hint="eastAsia"/>
          <w:sz w:val="28"/>
        </w:rPr>
        <w:t>」</w:t>
      </w:r>
      <w:r w:rsidR="008739B3" w:rsidRPr="008739B3">
        <w:rPr>
          <w:rFonts w:eastAsia="標楷體" w:hint="eastAsia"/>
          <w:sz w:val="28"/>
          <w:u w:val="single"/>
        </w:rPr>
        <w:t xml:space="preserve">       </w:t>
      </w:r>
      <w:r w:rsidR="008739B3">
        <w:rPr>
          <w:rFonts w:eastAsia="標楷體" w:hint="eastAsia"/>
          <w:sz w:val="28"/>
          <w:u w:val="single"/>
        </w:rPr>
        <w:t xml:space="preserve">      </w:t>
      </w:r>
      <w:r w:rsidR="008739B3" w:rsidRPr="008739B3">
        <w:rPr>
          <w:rFonts w:eastAsia="標楷體" w:hint="eastAsia"/>
          <w:sz w:val="28"/>
          <w:u w:val="single"/>
        </w:rPr>
        <w:t xml:space="preserve"> </w:t>
      </w:r>
      <w:r w:rsidR="008739B3">
        <w:rPr>
          <w:rFonts w:eastAsia="標楷體" w:hint="eastAsia"/>
          <w:sz w:val="28"/>
          <w:u w:val="single"/>
        </w:rPr>
        <w:t xml:space="preserve"> </w:t>
      </w:r>
      <w:r w:rsidR="008739B3" w:rsidRPr="008739B3">
        <w:rPr>
          <w:rFonts w:eastAsia="標楷體" w:hint="eastAsia"/>
          <w:sz w:val="28"/>
        </w:rPr>
        <w:t>.</w:t>
      </w:r>
      <w:r w:rsidR="008739B3" w:rsidRPr="008739B3">
        <w:rPr>
          <w:rFonts w:eastAsia="標楷體" w:hint="eastAsia"/>
          <w:sz w:val="28"/>
        </w:rPr>
        <w:t>元整。</w:t>
      </w:r>
      <w:r w:rsidR="00907125" w:rsidRPr="00386B7A">
        <w:rPr>
          <w:rFonts w:eastAsia="標楷體" w:hint="eastAsia"/>
          <w:sz w:val="28"/>
        </w:rPr>
        <w:t>自民國</w:t>
      </w:r>
      <w:r w:rsidR="00A92462" w:rsidRPr="00355F56">
        <w:rPr>
          <w:rFonts w:eastAsia="標楷體" w:hint="eastAsia"/>
          <w:sz w:val="28"/>
          <w:u w:val="single"/>
        </w:rPr>
        <w:t xml:space="preserve">   </w:t>
      </w:r>
      <w:r w:rsidR="00907125" w:rsidRPr="00386B7A">
        <w:rPr>
          <w:rFonts w:eastAsia="標楷體" w:hint="eastAsia"/>
          <w:sz w:val="28"/>
        </w:rPr>
        <w:t>年</w:t>
      </w:r>
      <w:r w:rsidR="00A92462" w:rsidRPr="00355F56">
        <w:rPr>
          <w:rFonts w:eastAsia="標楷體" w:hint="eastAsia"/>
          <w:sz w:val="28"/>
          <w:u w:val="single"/>
        </w:rPr>
        <w:t xml:space="preserve">  </w:t>
      </w:r>
      <w:r w:rsidR="00907125" w:rsidRPr="00355F56">
        <w:rPr>
          <w:rFonts w:eastAsia="標楷體" w:hint="eastAsia"/>
          <w:sz w:val="28"/>
          <w:u w:val="single"/>
        </w:rPr>
        <w:t xml:space="preserve">  </w:t>
      </w:r>
      <w:r w:rsidR="00907125" w:rsidRPr="00386B7A">
        <w:rPr>
          <w:rFonts w:eastAsia="標楷體" w:hint="eastAsia"/>
          <w:sz w:val="28"/>
        </w:rPr>
        <w:t>月</w:t>
      </w:r>
      <w:r w:rsidR="00A92462" w:rsidRPr="00355F56">
        <w:rPr>
          <w:rFonts w:eastAsia="標楷體" w:hint="eastAsia"/>
          <w:sz w:val="28"/>
          <w:u w:val="single"/>
        </w:rPr>
        <w:t xml:space="preserve">  </w:t>
      </w:r>
      <w:r w:rsidR="00907125" w:rsidRPr="00355F56">
        <w:rPr>
          <w:rFonts w:eastAsia="標楷體" w:hint="eastAsia"/>
          <w:sz w:val="28"/>
          <w:u w:val="single"/>
        </w:rPr>
        <w:t xml:space="preserve">  </w:t>
      </w:r>
      <w:r w:rsidR="00907125" w:rsidRPr="00386B7A">
        <w:rPr>
          <w:rFonts w:eastAsia="標楷體" w:hint="eastAsia"/>
          <w:sz w:val="28"/>
        </w:rPr>
        <w:t>日至</w:t>
      </w:r>
      <w:r w:rsidR="00A92462" w:rsidRPr="00355F56">
        <w:rPr>
          <w:rFonts w:eastAsia="標楷體" w:hint="eastAsia"/>
          <w:sz w:val="28"/>
          <w:u w:val="single"/>
        </w:rPr>
        <w:t xml:space="preserve">   </w:t>
      </w:r>
      <w:r w:rsidR="00907125" w:rsidRPr="00355F56">
        <w:rPr>
          <w:rFonts w:eastAsia="標楷體" w:hint="eastAsia"/>
          <w:sz w:val="28"/>
        </w:rPr>
        <w:t>年</w:t>
      </w:r>
      <w:r w:rsidR="00A92462" w:rsidRPr="00355F56">
        <w:rPr>
          <w:rFonts w:eastAsia="標楷體" w:hint="eastAsia"/>
          <w:sz w:val="28"/>
          <w:u w:val="single"/>
        </w:rPr>
        <w:t xml:space="preserve">   </w:t>
      </w:r>
      <w:r w:rsidR="00907125" w:rsidRPr="00355F56">
        <w:rPr>
          <w:rFonts w:eastAsia="標楷體" w:hint="eastAsia"/>
          <w:sz w:val="28"/>
        </w:rPr>
        <w:t>月</w:t>
      </w:r>
      <w:r w:rsidR="00A92462" w:rsidRPr="00355F56">
        <w:rPr>
          <w:rFonts w:eastAsia="標楷體" w:hint="eastAsia"/>
          <w:sz w:val="28"/>
          <w:u w:val="single"/>
        </w:rPr>
        <w:t xml:space="preserve">   </w:t>
      </w:r>
      <w:r w:rsidR="00907125" w:rsidRPr="00355F56">
        <w:rPr>
          <w:rFonts w:eastAsia="標楷體" w:hint="eastAsia"/>
          <w:sz w:val="28"/>
        </w:rPr>
        <w:t>日</w:t>
      </w:r>
    </w:p>
    <w:p w14:paraId="5E6E767B" w14:textId="77777777" w:rsidR="007A01E0" w:rsidRDefault="00907125" w:rsidP="00A66A04">
      <w:pPr>
        <w:jc w:val="both"/>
        <w:rPr>
          <w:rFonts w:eastAsia="標楷體" w:hint="eastAsia"/>
          <w:sz w:val="28"/>
        </w:rPr>
      </w:pPr>
      <w:r w:rsidRPr="00386B7A">
        <w:rPr>
          <w:rFonts w:eastAsia="標楷體" w:hint="eastAsia"/>
          <w:sz w:val="28"/>
        </w:rPr>
        <w:t>前往</w:t>
      </w:r>
      <w:r w:rsidRPr="00386B7A">
        <w:rPr>
          <w:rFonts w:eastAsia="標楷體" w:hint="eastAsia"/>
          <w:sz w:val="28"/>
        </w:rPr>
        <w:t xml:space="preserve"> </w:t>
      </w:r>
      <w:r w:rsidRPr="00386B7A">
        <w:rPr>
          <w:rFonts w:eastAsia="標楷體" w:hint="eastAsia"/>
          <w:sz w:val="28"/>
          <w:u w:val="single"/>
        </w:rPr>
        <w:t xml:space="preserve">              </w:t>
      </w:r>
      <w:r w:rsidR="008739B3">
        <w:rPr>
          <w:rFonts w:eastAsia="標楷體" w:hint="eastAsia"/>
          <w:sz w:val="28"/>
          <w:u w:val="single"/>
        </w:rPr>
        <w:t xml:space="preserve">                       </w:t>
      </w:r>
      <w:r w:rsidRPr="00386B7A">
        <w:rPr>
          <w:rFonts w:eastAsia="標楷體" w:hint="eastAsia"/>
          <w:sz w:val="28"/>
          <w:u w:val="single"/>
        </w:rPr>
        <w:t xml:space="preserve">     </w:t>
      </w:r>
      <w:r w:rsidRPr="00386B7A">
        <w:rPr>
          <w:rFonts w:eastAsia="標楷體" w:hint="eastAsia"/>
          <w:sz w:val="28"/>
        </w:rPr>
        <w:t xml:space="preserve"> </w:t>
      </w:r>
      <w:r w:rsidR="008739B3" w:rsidRPr="00660094">
        <w:rPr>
          <w:rFonts w:eastAsia="標楷體" w:hint="eastAsia"/>
          <w:sz w:val="28"/>
        </w:rPr>
        <w:t>國際長期交換</w:t>
      </w:r>
      <w:r w:rsidR="004C7CEF">
        <w:rPr>
          <w:rFonts w:eastAsia="標楷體" w:hint="eastAsia"/>
          <w:sz w:val="28"/>
        </w:rPr>
        <w:t>。</w:t>
      </w:r>
    </w:p>
    <w:p w14:paraId="4EC4258C" w14:textId="77777777" w:rsidR="00F51F1A" w:rsidRDefault="007A01E0" w:rsidP="00A66A04">
      <w:pPr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 xml:space="preserve">    </w:t>
      </w:r>
      <w:r w:rsidR="004C7CEF">
        <w:rPr>
          <w:rFonts w:eastAsia="標楷體" w:hint="eastAsia"/>
          <w:sz w:val="28"/>
        </w:rPr>
        <w:t>本人</w:t>
      </w:r>
      <w:r w:rsidR="00660094">
        <w:rPr>
          <w:rFonts w:eastAsia="標楷體" w:hint="eastAsia"/>
          <w:sz w:val="28"/>
          <w:szCs w:val="28"/>
        </w:rPr>
        <w:t>凡</w:t>
      </w:r>
      <w:r w:rsidR="000E5D06">
        <w:rPr>
          <w:rFonts w:eastAsia="標楷體" w:hint="eastAsia"/>
          <w:sz w:val="28"/>
          <w:szCs w:val="28"/>
        </w:rPr>
        <w:t>因</w:t>
      </w:r>
      <w:r w:rsidR="00660094">
        <w:rPr>
          <w:rFonts w:eastAsia="標楷體" w:hint="eastAsia"/>
          <w:sz w:val="28"/>
          <w:szCs w:val="28"/>
        </w:rPr>
        <w:t>赴</w:t>
      </w:r>
      <w:r w:rsidR="00660094">
        <w:rPr>
          <w:rFonts w:eastAsia="標楷體"/>
          <w:sz w:val="28"/>
          <w:szCs w:val="28"/>
        </w:rPr>
        <w:t>研修</w:t>
      </w:r>
      <w:r w:rsidR="00660094" w:rsidRPr="00E50BE9">
        <w:rPr>
          <w:rFonts w:eastAsia="標楷體" w:hint="eastAsia"/>
          <w:sz w:val="28"/>
          <w:szCs w:val="28"/>
        </w:rPr>
        <w:t>學校審核拒絕致無法入學</w:t>
      </w:r>
      <w:r>
        <w:rPr>
          <w:rFonts w:eastAsia="標楷體" w:hint="eastAsia"/>
          <w:sz w:val="28"/>
          <w:szCs w:val="28"/>
        </w:rPr>
        <w:t>、</w:t>
      </w:r>
      <w:r w:rsidR="00F01A46">
        <w:rPr>
          <w:rFonts w:eastAsia="標楷體" w:hint="eastAsia"/>
          <w:sz w:val="28"/>
          <w:szCs w:val="28"/>
        </w:rPr>
        <w:t>或</w:t>
      </w:r>
      <w:r w:rsidR="00660094" w:rsidRPr="00E50BE9">
        <w:rPr>
          <w:rFonts w:eastAsia="標楷體" w:hint="eastAsia"/>
          <w:sz w:val="28"/>
          <w:szCs w:val="28"/>
        </w:rPr>
        <w:t>因故未能成行</w:t>
      </w:r>
      <w:r w:rsidR="00F01A46">
        <w:rPr>
          <w:rFonts w:eastAsia="標楷體" w:hint="eastAsia"/>
          <w:sz w:val="28"/>
          <w:szCs w:val="28"/>
        </w:rPr>
        <w:t>、</w:t>
      </w:r>
      <w:r w:rsidR="00A13E2A">
        <w:rPr>
          <w:rFonts w:eastAsia="標楷體" w:hint="eastAsia"/>
          <w:sz w:val="28"/>
          <w:szCs w:val="28"/>
        </w:rPr>
        <w:t>或</w:t>
      </w:r>
      <w:r w:rsidRPr="007A01E0">
        <w:rPr>
          <w:rFonts w:eastAsia="標楷體" w:hint="eastAsia"/>
          <w:sz w:val="28"/>
          <w:szCs w:val="28"/>
        </w:rPr>
        <w:t>於交換期間</w:t>
      </w:r>
      <w:r>
        <w:rPr>
          <w:rFonts w:eastAsia="標楷體" w:hint="eastAsia"/>
          <w:sz w:val="28"/>
          <w:szCs w:val="28"/>
        </w:rPr>
        <w:t>未修習及格</w:t>
      </w:r>
      <w:r w:rsidRPr="007A01E0">
        <w:rPr>
          <w:rFonts w:eastAsia="標楷體" w:hint="eastAsia"/>
          <w:sz w:val="28"/>
          <w:szCs w:val="28"/>
        </w:rPr>
        <w:t>相等於本校</w:t>
      </w:r>
      <w:r w:rsidRPr="007A01E0">
        <w:rPr>
          <w:rFonts w:eastAsia="標楷體" w:hint="eastAsia"/>
          <w:sz w:val="28"/>
          <w:szCs w:val="28"/>
        </w:rPr>
        <w:t>6</w:t>
      </w:r>
      <w:r w:rsidRPr="007A01E0">
        <w:rPr>
          <w:rFonts w:eastAsia="標楷體" w:hint="eastAsia"/>
          <w:sz w:val="28"/>
          <w:szCs w:val="28"/>
        </w:rPr>
        <w:t>學分</w:t>
      </w:r>
      <w:r w:rsidRPr="007A01E0">
        <w:rPr>
          <w:rFonts w:eastAsia="標楷體" w:hint="eastAsia"/>
          <w:sz w:val="28"/>
          <w:szCs w:val="28"/>
        </w:rPr>
        <w:t>(</w:t>
      </w:r>
      <w:r w:rsidRPr="007A01E0">
        <w:rPr>
          <w:rFonts w:eastAsia="標楷體" w:hint="eastAsia"/>
          <w:sz w:val="28"/>
          <w:szCs w:val="28"/>
        </w:rPr>
        <w:t>修課時間</w:t>
      </w:r>
      <w:r w:rsidRPr="007A01E0">
        <w:rPr>
          <w:rFonts w:eastAsia="標楷體" w:hint="eastAsia"/>
          <w:sz w:val="28"/>
          <w:szCs w:val="28"/>
        </w:rPr>
        <w:t xml:space="preserve"> 108</w:t>
      </w:r>
      <w:r w:rsidRPr="007A01E0">
        <w:rPr>
          <w:rFonts w:eastAsia="標楷體" w:hint="eastAsia"/>
          <w:sz w:val="28"/>
          <w:szCs w:val="28"/>
        </w:rPr>
        <w:t>小時</w:t>
      </w:r>
      <w:r w:rsidRPr="007A01E0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之課程</w:t>
      </w:r>
      <w:r w:rsidR="00660094" w:rsidRPr="00E50BE9">
        <w:rPr>
          <w:rFonts w:eastAsia="標楷體" w:hint="eastAsia"/>
          <w:sz w:val="28"/>
          <w:szCs w:val="28"/>
        </w:rPr>
        <w:t>者，即喪失</w:t>
      </w:r>
      <w:r w:rsidR="00660094">
        <w:rPr>
          <w:rFonts w:eastAsia="標楷體" w:hint="eastAsia"/>
          <w:sz w:val="28"/>
          <w:szCs w:val="28"/>
        </w:rPr>
        <w:t>獎</w:t>
      </w:r>
      <w:r w:rsidR="00660094">
        <w:rPr>
          <w:rFonts w:eastAsia="標楷體"/>
          <w:sz w:val="28"/>
          <w:szCs w:val="28"/>
        </w:rPr>
        <w:t>助金補助</w:t>
      </w:r>
      <w:r w:rsidR="00660094" w:rsidRPr="00E50BE9">
        <w:rPr>
          <w:rFonts w:eastAsia="標楷體" w:hint="eastAsia"/>
          <w:sz w:val="28"/>
          <w:szCs w:val="28"/>
        </w:rPr>
        <w:t>資格</w:t>
      </w:r>
      <w:r w:rsidR="004C7CEF" w:rsidRPr="004C7CEF">
        <w:rPr>
          <w:rFonts w:eastAsia="標楷體"/>
          <w:sz w:val="28"/>
        </w:rPr>
        <w:t>，本人同意立即返還已領取之獎助學金</w:t>
      </w:r>
      <w:r w:rsidR="004C7CEF" w:rsidRPr="004C7CEF">
        <w:rPr>
          <w:rFonts w:eastAsia="標楷體" w:hint="eastAsia"/>
          <w:sz w:val="28"/>
        </w:rPr>
        <w:t>全額</w:t>
      </w:r>
      <w:r w:rsidR="004C7CEF" w:rsidRPr="004C7CEF">
        <w:rPr>
          <w:rFonts w:eastAsia="標楷體"/>
          <w:sz w:val="28"/>
        </w:rPr>
        <w:t>款項</w:t>
      </w:r>
      <w:r w:rsidR="004C7CEF">
        <w:rPr>
          <w:rFonts w:eastAsia="標楷體" w:hint="eastAsia"/>
          <w:sz w:val="28"/>
        </w:rPr>
        <w:t>，並放棄法律行為進行抗辯</w:t>
      </w:r>
      <w:r w:rsidR="004C7CEF" w:rsidRPr="00386B7A">
        <w:rPr>
          <w:rFonts w:eastAsia="標楷體" w:hint="eastAsia"/>
          <w:sz w:val="28"/>
        </w:rPr>
        <w:t>，特此具結以為憑證。</w:t>
      </w:r>
    </w:p>
    <w:p w14:paraId="55E15608" w14:textId="77777777" w:rsidR="00F51F1A" w:rsidRPr="00F51F1A" w:rsidRDefault="00F51F1A" w:rsidP="00907125">
      <w:pPr>
        <w:spacing w:line="400" w:lineRule="exact"/>
        <w:jc w:val="both"/>
        <w:rPr>
          <w:rFonts w:eastAsia="標楷體" w:hint="eastAsia"/>
          <w:sz w:val="28"/>
        </w:rPr>
      </w:pPr>
    </w:p>
    <w:p w14:paraId="40AE5982" w14:textId="77777777" w:rsidR="002258E7" w:rsidRPr="00E50BE9" w:rsidRDefault="002258E7" w:rsidP="00907125">
      <w:pPr>
        <w:spacing w:line="500" w:lineRule="exact"/>
        <w:jc w:val="both"/>
        <w:rPr>
          <w:rFonts w:eastAsia="標楷體" w:hint="eastAsia"/>
          <w:b/>
          <w:sz w:val="32"/>
          <w:szCs w:val="32"/>
        </w:rPr>
      </w:pPr>
      <w:r w:rsidRPr="00E50BE9">
        <w:rPr>
          <w:rFonts w:eastAsia="標楷體" w:hint="eastAsia"/>
          <w:b/>
          <w:sz w:val="32"/>
          <w:szCs w:val="32"/>
        </w:rPr>
        <w:t>此致</w:t>
      </w:r>
    </w:p>
    <w:p w14:paraId="7BAC9994" w14:textId="77777777" w:rsidR="002258E7" w:rsidRPr="00E50BE9" w:rsidRDefault="004C7CEF" w:rsidP="00F01A46">
      <w:pPr>
        <w:spacing w:afterLines="50" w:after="180" w:line="500" w:lineRule="exact"/>
        <w:ind w:firstLineChars="154" w:firstLine="567"/>
        <w:jc w:val="both"/>
        <w:rPr>
          <w:rFonts w:eastAsia="標楷體" w:hint="eastAsia"/>
          <w:b/>
          <w:spacing w:val="24"/>
          <w:sz w:val="32"/>
          <w:szCs w:val="32"/>
        </w:rPr>
      </w:pPr>
      <w:r>
        <w:rPr>
          <w:rFonts w:eastAsia="標楷體" w:hint="eastAsia"/>
          <w:b/>
          <w:spacing w:val="24"/>
          <w:sz w:val="32"/>
          <w:szCs w:val="32"/>
        </w:rPr>
        <w:t>國立中興</w:t>
      </w:r>
      <w:r w:rsidR="002C3B51" w:rsidRPr="00E50BE9">
        <w:rPr>
          <w:rFonts w:eastAsia="標楷體" w:hint="eastAsia"/>
          <w:b/>
          <w:spacing w:val="24"/>
          <w:sz w:val="32"/>
          <w:szCs w:val="32"/>
        </w:rPr>
        <w:t>大學</w:t>
      </w:r>
      <w:r w:rsidR="00F01A46">
        <w:rPr>
          <w:rFonts w:eastAsia="標楷體" w:hint="eastAsia"/>
          <w:b/>
          <w:spacing w:val="24"/>
          <w:sz w:val="32"/>
          <w:szCs w:val="32"/>
        </w:rPr>
        <w:t>企業管理學系</w:t>
      </w:r>
    </w:p>
    <w:p w14:paraId="278CBC4D" w14:textId="77777777" w:rsidR="002258E7" w:rsidRPr="00E50BE9" w:rsidRDefault="002258E7" w:rsidP="00907125">
      <w:pPr>
        <w:tabs>
          <w:tab w:val="left" w:pos="4860"/>
        </w:tabs>
        <w:spacing w:line="500" w:lineRule="exact"/>
        <w:ind w:firstLineChars="300" w:firstLine="840"/>
        <w:jc w:val="both"/>
        <w:rPr>
          <w:rFonts w:eastAsia="標楷體" w:hint="eastAsia"/>
          <w:sz w:val="32"/>
          <w:szCs w:val="32"/>
        </w:rPr>
      </w:pPr>
      <w:r w:rsidRPr="00E50BE9">
        <w:rPr>
          <w:rFonts w:eastAsia="標楷體"/>
          <w:sz w:val="28"/>
          <w:szCs w:val="28"/>
        </w:rPr>
        <w:t>具結人</w:t>
      </w:r>
      <w:r w:rsidR="006D7A2C" w:rsidRPr="00E50BE9">
        <w:rPr>
          <w:rFonts w:eastAsia="標楷體" w:hint="eastAsia"/>
          <w:sz w:val="28"/>
          <w:szCs w:val="28"/>
        </w:rPr>
        <w:t>簽章</w:t>
      </w:r>
      <w:r w:rsidRPr="00E50BE9">
        <w:rPr>
          <w:rFonts w:eastAsia="標楷體"/>
          <w:sz w:val="28"/>
          <w:szCs w:val="28"/>
        </w:rPr>
        <w:t>：</w:t>
      </w:r>
      <w:r w:rsidR="00E846B5" w:rsidRPr="00E50BE9">
        <w:rPr>
          <w:rFonts w:eastAsia="標楷體" w:hint="eastAsia"/>
          <w:sz w:val="28"/>
          <w:szCs w:val="28"/>
        </w:rPr>
        <w:t xml:space="preserve">            </w:t>
      </w:r>
      <w:r w:rsidRPr="00E50BE9">
        <w:rPr>
          <w:rFonts w:eastAsia="標楷體" w:hint="eastAsia"/>
          <w:sz w:val="28"/>
          <w:szCs w:val="28"/>
        </w:rPr>
        <w:t xml:space="preserve"> </w:t>
      </w:r>
      <w:r w:rsidR="00E846B5" w:rsidRPr="00E50BE9">
        <w:rPr>
          <w:rFonts w:eastAsia="標楷體" w:hint="eastAsia"/>
          <w:sz w:val="28"/>
          <w:szCs w:val="28"/>
        </w:rPr>
        <w:t xml:space="preserve">   </w:t>
      </w:r>
      <w:r w:rsidRPr="00E50BE9">
        <w:rPr>
          <w:rFonts w:eastAsia="標楷體" w:hint="eastAsia"/>
          <w:sz w:val="28"/>
          <w:szCs w:val="28"/>
        </w:rPr>
        <w:t xml:space="preserve">   </w:t>
      </w:r>
      <w:r w:rsidR="006D7A2C" w:rsidRPr="00E50BE9">
        <w:rPr>
          <w:rFonts w:eastAsia="標楷體" w:hint="eastAsia"/>
          <w:sz w:val="28"/>
          <w:szCs w:val="28"/>
        </w:rPr>
        <w:t xml:space="preserve">   </w:t>
      </w:r>
      <w:r w:rsidRPr="00E50BE9">
        <w:rPr>
          <w:rFonts w:eastAsia="標楷體" w:hint="eastAsia"/>
          <w:sz w:val="28"/>
          <w:szCs w:val="28"/>
        </w:rPr>
        <w:t>保證人</w:t>
      </w:r>
      <w:r w:rsidR="006D7A2C" w:rsidRPr="00E50BE9">
        <w:rPr>
          <w:rFonts w:eastAsia="標楷體" w:hint="eastAsia"/>
          <w:sz w:val="28"/>
          <w:szCs w:val="28"/>
        </w:rPr>
        <w:t>簽章</w:t>
      </w:r>
      <w:r w:rsidR="00305CE8" w:rsidRPr="00E50BE9">
        <w:rPr>
          <w:rFonts w:eastAsia="標楷體" w:hint="eastAsia"/>
          <w:sz w:val="28"/>
          <w:szCs w:val="28"/>
        </w:rPr>
        <w:t>：</w:t>
      </w:r>
    </w:p>
    <w:p w14:paraId="5D20A16D" w14:textId="77777777" w:rsidR="002258E7" w:rsidRPr="00E50BE9" w:rsidRDefault="002258E7" w:rsidP="00907125">
      <w:pPr>
        <w:spacing w:line="500" w:lineRule="exact"/>
        <w:ind w:firstLineChars="300" w:firstLine="840"/>
        <w:jc w:val="both"/>
        <w:rPr>
          <w:rFonts w:eastAsia="標楷體" w:hint="eastAsia"/>
          <w:sz w:val="28"/>
          <w:szCs w:val="28"/>
        </w:rPr>
      </w:pPr>
      <w:r w:rsidRPr="00E50BE9">
        <w:rPr>
          <w:rFonts w:eastAsia="標楷體"/>
          <w:sz w:val="28"/>
          <w:szCs w:val="28"/>
        </w:rPr>
        <w:t>身分證字號</w:t>
      </w:r>
      <w:r w:rsidRPr="00E50BE9">
        <w:rPr>
          <w:rFonts w:eastAsia="標楷體" w:hint="eastAsia"/>
          <w:sz w:val="28"/>
          <w:szCs w:val="28"/>
        </w:rPr>
        <w:t>：</w:t>
      </w:r>
      <w:r w:rsidR="00E846B5" w:rsidRPr="00E50BE9">
        <w:rPr>
          <w:rFonts w:eastAsia="標楷體" w:hint="eastAsia"/>
          <w:sz w:val="28"/>
          <w:szCs w:val="28"/>
        </w:rPr>
        <w:t xml:space="preserve">                      </w:t>
      </w:r>
      <w:r w:rsidRPr="00E50BE9">
        <w:rPr>
          <w:rFonts w:eastAsia="標楷體"/>
          <w:sz w:val="28"/>
          <w:szCs w:val="28"/>
        </w:rPr>
        <w:t>身分證字號</w:t>
      </w:r>
      <w:r w:rsidRPr="00E50BE9">
        <w:rPr>
          <w:rFonts w:eastAsia="標楷體" w:hint="eastAsia"/>
          <w:sz w:val="28"/>
          <w:szCs w:val="28"/>
        </w:rPr>
        <w:t>：</w:t>
      </w:r>
    </w:p>
    <w:p w14:paraId="47DDA911" w14:textId="77777777" w:rsidR="002258E7" w:rsidRPr="00E50BE9" w:rsidRDefault="002258E7" w:rsidP="00907125">
      <w:pPr>
        <w:spacing w:line="500" w:lineRule="exact"/>
        <w:ind w:firstLineChars="300" w:firstLine="840"/>
        <w:jc w:val="both"/>
        <w:rPr>
          <w:rFonts w:eastAsia="標楷體" w:hint="eastAsia"/>
          <w:sz w:val="28"/>
          <w:szCs w:val="28"/>
        </w:rPr>
      </w:pPr>
      <w:r w:rsidRPr="00E50BE9">
        <w:rPr>
          <w:rFonts w:eastAsia="標楷體"/>
          <w:sz w:val="28"/>
          <w:szCs w:val="28"/>
        </w:rPr>
        <w:t>電</w:t>
      </w:r>
      <w:r w:rsidR="00907125">
        <w:rPr>
          <w:rFonts w:eastAsia="標楷體" w:hint="eastAsia"/>
          <w:sz w:val="28"/>
          <w:szCs w:val="28"/>
        </w:rPr>
        <w:t xml:space="preserve">      </w:t>
      </w:r>
      <w:r w:rsidRPr="00E50BE9">
        <w:rPr>
          <w:rFonts w:eastAsia="標楷體"/>
          <w:sz w:val="28"/>
          <w:szCs w:val="28"/>
        </w:rPr>
        <w:t>話</w:t>
      </w:r>
      <w:r w:rsidRPr="00E50BE9">
        <w:rPr>
          <w:rFonts w:eastAsia="標楷體" w:hint="eastAsia"/>
          <w:sz w:val="28"/>
          <w:szCs w:val="28"/>
        </w:rPr>
        <w:t>：</w:t>
      </w:r>
      <w:r w:rsidRPr="00E50BE9">
        <w:rPr>
          <w:rFonts w:eastAsia="標楷體" w:hint="eastAsia"/>
          <w:sz w:val="28"/>
          <w:szCs w:val="28"/>
        </w:rPr>
        <w:t xml:space="preserve">                      </w:t>
      </w:r>
      <w:r w:rsidRPr="00E50BE9">
        <w:rPr>
          <w:rFonts w:eastAsia="標楷體"/>
          <w:sz w:val="28"/>
          <w:szCs w:val="28"/>
        </w:rPr>
        <w:t>電</w:t>
      </w:r>
      <w:r w:rsidR="00907125">
        <w:rPr>
          <w:rFonts w:eastAsia="標楷體" w:hint="eastAsia"/>
          <w:sz w:val="28"/>
          <w:szCs w:val="28"/>
        </w:rPr>
        <w:t xml:space="preserve">      </w:t>
      </w:r>
      <w:r w:rsidRPr="00E50BE9">
        <w:rPr>
          <w:rFonts w:eastAsia="標楷體"/>
          <w:sz w:val="28"/>
          <w:szCs w:val="28"/>
        </w:rPr>
        <w:t>話</w:t>
      </w:r>
      <w:r w:rsidRPr="00E50BE9">
        <w:rPr>
          <w:rFonts w:eastAsia="標楷體" w:hint="eastAsia"/>
          <w:sz w:val="28"/>
          <w:szCs w:val="28"/>
        </w:rPr>
        <w:t>：</w:t>
      </w:r>
    </w:p>
    <w:p w14:paraId="1DABBC2E" w14:textId="77777777" w:rsidR="002258E7" w:rsidRDefault="002258E7" w:rsidP="00907125">
      <w:pPr>
        <w:spacing w:line="500" w:lineRule="exact"/>
        <w:ind w:firstLineChars="300" w:firstLine="840"/>
        <w:jc w:val="both"/>
        <w:rPr>
          <w:rFonts w:eastAsia="標楷體"/>
          <w:sz w:val="28"/>
          <w:szCs w:val="28"/>
        </w:rPr>
      </w:pPr>
      <w:r w:rsidRPr="00E50BE9">
        <w:rPr>
          <w:rFonts w:eastAsia="標楷體"/>
          <w:sz w:val="28"/>
          <w:szCs w:val="28"/>
        </w:rPr>
        <w:t>地</w:t>
      </w:r>
      <w:r w:rsidR="00907125">
        <w:rPr>
          <w:rFonts w:eastAsia="標楷體" w:hint="eastAsia"/>
          <w:sz w:val="28"/>
          <w:szCs w:val="28"/>
        </w:rPr>
        <w:t xml:space="preserve">      </w:t>
      </w:r>
      <w:r w:rsidRPr="00E50BE9">
        <w:rPr>
          <w:rFonts w:eastAsia="標楷體"/>
          <w:sz w:val="28"/>
          <w:szCs w:val="28"/>
        </w:rPr>
        <w:t>址</w:t>
      </w:r>
      <w:r w:rsidRPr="00E50BE9">
        <w:rPr>
          <w:rFonts w:eastAsia="標楷體" w:hint="eastAsia"/>
          <w:sz w:val="28"/>
          <w:szCs w:val="28"/>
        </w:rPr>
        <w:t>：</w:t>
      </w:r>
      <w:r w:rsidRPr="00E50BE9">
        <w:rPr>
          <w:rFonts w:eastAsia="標楷體" w:hint="eastAsia"/>
          <w:sz w:val="28"/>
          <w:szCs w:val="28"/>
        </w:rPr>
        <w:t xml:space="preserve">                      </w:t>
      </w:r>
      <w:r w:rsidRPr="00E50BE9">
        <w:rPr>
          <w:rFonts w:eastAsia="標楷體"/>
          <w:sz w:val="28"/>
          <w:szCs w:val="28"/>
        </w:rPr>
        <w:t>地</w:t>
      </w:r>
      <w:r w:rsidR="00907125">
        <w:rPr>
          <w:rFonts w:eastAsia="標楷體" w:hint="eastAsia"/>
          <w:sz w:val="28"/>
          <w:szCs w:val="28"/>
        </w:rPr>
        <w:t xml:space="preserve">      </w:t>
      </w:r>
      <w:r w:rsidRPr="00E50BE9">
        <w:rPr>
          <w:rFonts w:eastAsia="標楷體"/>
          <w:sz w:val="28"/>
          <w:szCs w:val="28"/>
        </w:rPr>
        <w:t>址</w:t>
      </w:r>
      <w:r w:rsidRPr="00E50BE9">
        <w:rPr>
          <w:rFonts w:eastAsia="標楷體" w:hint="eastAsia"/>
          <w:sz w:val="28"/>
          <w:szCs w:val="28"/>
        </w:rPr>
        <w:t>：</w:t>
      </w:r>
    </w:p>
    <w:p w14:paraId="605F03BB" w14:textId="77777777" w:rsidR="00907125" w:rsidRPr="00E50BE9" w:rsidRDefault="00907125" w:rsidP="00907125">
      <w:pPr>
        <w:spacing w:line="500" w:lineRule="exact"/>
        <w:ind w:firstLineChars="350" w:firstLine="980"/>
        <w:jc w:val="both"/>
        <w:rPr>
          <w:rFonts w:eastAsia="標楷體" w:hint="eastAsia"/>
          <w:sz w:val="28"/>
          <w:szCs w:val="28"/>
        </w:rPr>
      </w:pPr>
    </w:p>
    <w:p w14:paraId="381F00AA" w14:textId="77777777" w:rsidR="00305CE8" w:rsidRPr="00A92462" w:rsidRDefault="002258E7" w:rsidP="00A92462">
      <w:pPr>
        <w:spacing w:line="500" w:lineRule="exact"/>
        <w:jc w:val="distribute"/>
        <w:rPr>
          <w:rFonts w:eastAsia="標楷體" w:hint="eastAsia"/>
          <w:sz w:val="32"/>
          <w:szCs w:val="32"/>
        </w:rPr>
      </w:pPr>
      <w:r w:rsidRPr="00E50BE9">
        <w:rPr>
          <w:rFonts w:eastAsia="標楷體" w:hint="eastAsia"/>
          <w:sz w:val="28"/>
          <w:szCs w:val="28"/>
        </w:rPr>
        <w:t>中</w:t>
      </w:r>
      <w:r w:rsidRPr="00E50BE9">
        <w:rPr>
          <w:rFonts w:eastAsia="標楷體" w:hint="eastAsia"/>
          <w:sz w:val="28"/>
          <w:szCs w:val="28"/>
        </w:rPr>
        <w:t xml:space="preserve"> </w:t>
      </w:r>
      <w:r w:rsidRPr="00E50BE9">
        <w:rPr>
          <w:rFonts w:eastAsia="標楷體" w:hint="eastAsia"/>
          <w:sz w:val="28"/>
          <w:szCs w:val="28"/>
        </w:rPr>
        <w:t>華</w:t>
      </w:r>
      <w:r w:rsidRPr="00E50BE9">
        <w:rPr>
          <w:rFonts w:eastAsia="標楷體" w:hint="eastAsia"/>
          <w:sz w:val="28"/>
          <w:szCs w:val="28"/>
        </w:rPr>
        <w:t xml:space="preserve"> </w:t>
      </w:r>
      <w:r w:rsidRPr="00E50BE9">
        <w:rPr>
          <w:rFonts w:eastAsia="標楷體" w:hint="eastAsia"/>
          <w:sz w:val="28"/>
          <w:szCs w:val="28"/>
        </w:rPr>
        <w:t>民</w:t>
      </w:r>
      <w:r w:rsidRPr="00E50BE9">
        <w:rPr>
          <w:rFonts w:eastAsia="標楷體" w:hint="eastAsia"/>
          <w:sz w:val="28"/>
          <w:szCs w:val="28"/>
        </w:rPr>
        <w:t xml:space="preserve"> </w:t>
      </w:r>
      <w:r w:rsidRPr="00E50BE9">
        <w:rPr>
          <w:rFonts w:eastAsia="標楷體" w:hint="eastAsia"/>
          <w:sz w:val="28"/>
          <w:szCs w:val="28"/>
        </w:rPr>
        <w:t>國</w:t>
      </w:r>
      <w:r w:rsidRPr="00E50BE9">
        <w:rPr>
          <w:rFonts w:eastAsia="標楷體" w:hint="eastAsia"/>
          <w:sz w:val="28"/>
          <w:szCs w:val="28"/>
        </w:rPr>
        <w:t xml:space="preserve">    </w:t>
      </w:r>
      <w:r w:rsidRPr="00E50BE9">
        <w:rPr>
          <w:rFonts w:eastAsia="標楷體" w:hint="eastAsia"/>
          <w:sz w:val="28"/>
          <w:szCs w:val="28"/>
        </w:rPr>
        <w:t>年</w:t>
      </w:r>
      <w:r w:rsidRPr="00E50BE9">
        <w:rPr>
          <w:rFonts w:eastAsia="標楷體" w:hint="eastAsia"/>
          <w:sz w:val="28"/>
          <w:szCs w:val="28"/>
        </w:rPr>
        <w:t xml:space="preserve">    </w:t>
      </w:r>
      <w:r w:rsidRPr="00E50BE9">
        <w:rPr>
          <w:rFonts w:eastAsia="標楷體" w:hint="eastAsia"/>
          <w:sz w:val="28"/>
          <w:szCs w:val="28"/>
        </w:rPr>
        <w:t>月</w:t>
      </w:r>
      <w:r w:rsidR="00C0172C" w:rsidRPr="00E50BE9">
        <w:rPr>
          <w:rFonts w:eastAsia="標楷體" w:hint="eastAsia"/>
          <w:sz w:val="28"/>
          <w:szCs w:val="28"/>
        </w:rPr>
        <w:t xml:space="preserve">  </w:t>
      </w:r>
      <w:r w:rsidRPr="00E50BE9">
        <w:rPr>
          <w:rFonts w:eastAsia="標楷體" w:hint="eastAsia"/>
          <w:sz w:val="28"/>
          <w:szCs w:val="28"/>
        </w:rPr>
        <w:t xml:space="preserve">  </w:t>
      </w:r>
      <w:r w:rsidRPr="00E50BE9">
        <w:rPr>
          <w:rFonts w:eastAsia="標楷體" w:hint="eastAsia"/>
          <w:sz w:val="28"/>
          <w:szCs w:val="28"/>
        </w:rPr>
        <w:t>日</w:t>
      </w:r>
      <w:r w:rsidR="00907125">
        <w:rPr>
          <w:rFonts w:eastAsia="標楷體" w:hint="eastAsia"/>
          <w:sz w:val="28"/>
          <w:szCs w:val="28"/>
          <w:u w:val="single"/>
        </w:rPr>
        <w:t xml:space="preserve"> </w:t>
      </w:r>
    </w:p>
    <w:sectPr w:rsidR="00305CE8" w:rsidRPr="00A92462" w:rsidSect="00907125">
      <w:footerReference w:type="even" r:id="rId7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C500" w14:textId="77777777" w:rsidR="00A23842" w:rsidRDefault="00A23842">
      <w:r>
        <w:separator/>
      </w:r>
    </w:p>
  </w:endnote>
  <w:endnote w:type="continuationSeparator" w:id="0">
    <w:p w14:paraId="52C834D0" w14:textId="77777777" w:rsidR="00A23842" w:rsidRDefault="00A2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F90B" w14:textId="77777777" w:rsidR="00003A49" w:rsidRDefault="00003A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43FDFB6" w14:textId="77777777" w:rsidR="00003A49" w:rsidRDefault="00003A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F577" w14:textId="77777777" w:rsidR="00A23842" w:rsidRDefault="00A23842">
      <w:r>
        <w:separator/>
      </w:r>
    </w:p>
  </w:footnote>
  <w:footnote w:type="continuationSeparator" w:id="0">
    <w:p w14:paraId="06098702" w14:textId="77777777" w:rsidR="00A23842" w:rsidRDefault="00A23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557E3"/>
    <w:multiLevelType w:val="hybridMultilevel"/>
    <w:tmpl w:val="6FB620C4"/>
    <w:lvl w:ilvl="0" w:tplc="52063E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C332D6E"/>
    <w:multiLevelType w:val="hybridMultilevel"/>
    <w:tmpl w:val="BE1E114A"/>
    <w:lvl w:ilvl="0" w:tplc="F37C72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E7"/>
    <w:rsid w:val="00003A49"/>
    <w:rsid w:val="00005F32"/>
    <w:rsid w:val="000077F2"/>
    <w:rsid w:val="00014FF6"/>
    <w:rsid w:val="00016CD9"/>
    <w:rsid w:val="000352BA"/>
    <w:rsid w:val="00040E17"/>
    <w:rsid w:val="00047FB1"/>
    <w:rsid w:val="00053296"/>
    <w:rsid w:val="00053DCF"/>
    <w:rsid w:val="00056603"/>
    <w:rsid w:val="00060F99"/>
    <w:rsid w:val="00066919"/>
    <w:rsid w:val="000670E2"/>
    <w:rsid w:val="00067B7F"/>
    <w:rsid w:val="0007375E"/>
    <w:rsid w:val="00073B3D"/>
    <w:rsid w:val="0008345A"/>
    <w:rsid w:val="00086FE6"/>
    <w:rsid w:val="00090FCB"/>
    <w:rsid w:val="0009241B"/>
    <w:rsid w:val="0009383C"/>
    <w:rsid w:val="000A43E3"/>
    <w:rsid w:val="000C01CE"/>
    <w:rsid w:val="000C464E"/>
    <w:rsid w:val="000C786A"/>
    <w:rsid w:val="000D26FB"/>
    <w:rsid w:val="000D3D4A"/>
    <w:rsid w:val="000E0937"/>
    <w:rsid w:val="000E3C50"/>
    <w:rsid w:val="000E4017"/>
    <w:rsid w:val="000E5C2E"/>
    <w:rsid w:val="000E5D06"/>
    <w:rsid w:val="000E6FC1"/>
    <w:rsid w:val="000E7667"/>
    <w:rsid w:val="000F273B"/>
    <w:rsid w:val="0010241F"/>
    <w:rsid w:val="0010717C"/>
    <w:rsid w:val="00134A7C"/>
    <w:rsid w:val="001416F0"/>
    <w:rsid w:val="00147B43"/>
    <w:rsid w:val="00153E4B"/>
    <w:rsid w:val="00153F75"/>
    <w:rsid w:val="00160C14"/>
    <w:rsid w:val="00162570"/>
    <w:rsid w:val="00162F80"/>
    <w:rsid w:val="00173290"/>
    <w:rsid w:val="0019574C"/>
    <w:rsid w:val="00197AA5"/>
    <w:rsid w:val="001B152F"/>
    <w:rsid w:val="001B18D8"/>
    <w:rsid w:val="001C3730"/>
    <w:rsid w:val="001C6B4C"/>
    <w:rsid w:val="001D60AB"/>
    <w:rsid w:val="001E0737"/>
    <w:rsid w:val="001E29C5"/>
    <w:rsid w:val="00203F89"/>
    <w:rsid w:val="00214EF9"/>
    <w:rsid w:val="00215A56"/>
    <w:rsid w:val="0021625E"/>
    <w:rsid w:val="002258E7"/>
    <w:rsid w:val="00234D9C"/>
    <w:rsid w:val="00236465"/>
    <w:rsid w:val="00237FED"/>
    <w:rsid w:val="002418FD"/>
    <w:rsid w:val="00243CB4"/>
    <w:rsid w:val="0024707A"/>
    <w:rsid w:val="002601A8"/>
    <w:rsid w:val="00267865"/>
    <w:rsid w:val="00272E56"/>
    <w:rsid w:val="00275CE2"/>
    <w:rsid w:val="00280B3B"/>
    <w:rsid w:val="00291CC9"/>
    <w:rsid w:val="002B0683"/>
    <w:rsid w:val="002B29A5"/>
    <w:rsid w:val="002B3415"/>
    <w:rsid w:val="002B5165"/>
    <w:rsid w:val="002C1133"/>
    <w:rsid w:val="002C1AA8"/>
    <w:rsid w:val="002C2285"/>
    <w:rsid w:val="002C27F0"/>
    <w:rsid w:val="002C3B51"/>
    <w:rsid w:val="002C437B"/>
    <w:rsid w:val="002C4B14"/>
    <w:rsid w:val="002D7238"/>
    <w:rsid w:val="002E5499"/>
    <w:rsid w:val="002E6ED5"/>
    <w:rsid w:val="002F1ED9"/>
    <w:rsid w:val="00301A74"/>
    <w:rsid w:val="00305CE8"/>
    <w:rsid w:val="00305DC2"/>
    <w:rsid w:val="003070CF"/>
    <w:rsid w:val="003075AA"/>
    <w:rsid w:val="00315982"/>
    <w:rsid w:val="003219F2"/>
    <w:rsid w:val="003233C0"/>
    <w:rsid w:val="00325169"/>
    <w:rsid w:val="0032516B"/>
    <w:rsid w:val="0032578A"/>
    <w:rsid w:val="00332024"/>
    <w:rsid w:val="0033277D"/>
    <w:rsid w:val="00333983"/>
    <w:rsid w:val="00335961"/>
    <w:rsid w:val="003401CA"/>
    <w:rsid w:val="003448A2"/>
    <w:rsid w:val="00346458"/>
    <w:rsid w:val="00347768"/>
    <w:rsid w:val="0035095D"/>
    <w:rsid w:val="003550AD"/>
    <w:rsid w:val="00355DB8"/>
    <w:rsid w:val="00355F56"/>
    <w:rsid w:val="00365F84"/>
    <w:rsid w:val="00380228"/>
    <w:rsid w:val="003808B6"/>
    <w:rsid w:val="003842D1"/>
    <w:rsid w:val="00390A97"/>
    <w:rsid w:val="00392837"/>
    <w:rsid w:val="003B0ABF"/>
    <w:rsid w:val="003B1E6B"/>
    <w:rsid w:val="003B4541"/>
    <w:rsid w:val="003C03BF"/>
    <w:rsid w:val="003C7C59"/>
    <w:rsid w:val="003D0C11"/>
    <w:rsid w:val="003D4278"/>
    <w:rsid w:val="003E1AD4"/>
    <w:rsid w:val="003E4265"/>
    <w:rsid w:val="003F3CC6"/>
    <w:rsid w:val="003F46A3"/>
    <w:rsid w:val="003F6F0D"/>
    <w:rsid w:val="00404D0D"/>
    <w:rsid w:val="00407E5B"/>
    <w:rsid w:val="0041137E"/>
    <w:rsid w:val="00414AFA"/>
    <w:rsid w:val="00415B2E"/>
    <w:rsid w:val="00422619"/>
    <w:rsid w:val="00424975"/>
    <w:rsid w:val="00425DEE"/>
    <w:rsid w:val="00426D3C"/>
    <w:rsid w:val="00430242"/>
    <w:rsid w:val="004474E4"/>
    <w:rsid w:val="00476246"/>
    <w:rsid w:val="004771A7"/>
    <w:rsid w:val="00482A9E"/>
    <w:rsid w:val="00483051"/>
    <w:rsid w:val="0048328A"/>
    <w:rsid w:val="004A40FB"/>
    <w:rsid w:val="004A5DA4"/>
    <w:rsid w:val="004B3BCE"/>
    <w:rsid w:val="004B500D"/>
    <w:rsid w:val="004C30A7"/>
    <w:rsid w:val="004C6A6A"/>
    <w:rsid w:val="004C6B7B"/>
    <w:rsid w:val="004C7CEF"/>
    <w:rsid w:val="004D565B"/>
    <w:rsid w:val="004D6309"/>
    <w:rsid w:val="004E23DE"/>
    <w:rsid w:val="004E6993"/>
    <w:rsid w:val="004F3446"/>
    <w:rsid w:val="004F7F11"/>
    <w:rsid w:val="005000FD"/>
    <w:rsid w:val="00500D27"/>
    <w:rsid w:val="00505FCF"/>
    <w:rsid w:val="005067B3"/>
    <w:rsid w:val="00506B3F"/>
    <w:rsid w:val="00511D99"/>
    <w:rsid w:val="00511DF5"/>
    <w:rsid w:val="005213AB"/>
    <w:rsid w:val="00521E50"/>
    <w:rsid w:val="005242B6"/>
    <w:rsid w:val="005245A3"/>
    <w:rsid w:val="00524C26"/>
    <w:rsid w:val="00530A48"/>
    <w:rsid w:val="00530A5A"/>
    <w:rsid w:val="00532EAC"/>
    <w:rsid w:val="00533A4E"/>
    <w:rsid w:val="005418CA"/>
    <w:rsid w:val="00543C43"/>
    <w:rsid w:val="00544A75"/>
    <w:rsid w:val="0055227D"/>
    <w:rsid w:val="00554E0B"/>
    <w:rsid w:val="00560FC1"/>
    <w:rsid w:val="00567C4F"/>
    <w:rsid w:val="00570301"/>
    <w:rsid w:val="00572A2D"/>
    <w:rsid w:val="00574259"/>
    <w:rsid w:val="00581AFA"/>
    <w:rsid w:val="0058403A"/>
    <w:rsid w:val="0058700E"/>
    <w:rsid w:val="00594FEB"/>
    <w:rsid w:val="005A507B"/>
    <w:rsid w:val="005A6C5E"/>
    <w:rsid w:val="005B21ED"/>
    <w:rsid w:val="005B4F83"/>
    <w:rsid w:val="005B68B0"/>
    <w:rsid w:val="005C15F0"/>
    <w:rsid w:val="005C2088"/>
    <w:rsid w:val="005C5720"/>
    <w:rsid w:val="005C5F1F"/>
    <w:rsid w:val="005D0D93"/>
    <w:rsid w:val="005D3942"/>
    <w:rsid w:val="005D59BA"/>
    <w:rsid w:val="005D67B2"/>
    <w:rsid w:val="005E3758"/>
    <w:rsid w:val="005E7117"/>
    <w:rsid w:val="005F2E4A"/>
    <w:rsid w:val="005F3406"/>
    <w:rsid w:val="005F6CD5"/>
    <w:rsid w:val="00600783"/>
    <w:rsid w:val="00603373"/>
    <w:rsid w:val="00607559"/>
    <w:rsid w:val="00607F00"/>
    <w:rsid w:val="00617355"/>
    <w:rsid w:val="00617879"/>
    <w:rsid w:val="00620F12"/>
    <w:rsid w:val="00620F38"/>
    <w:rsid w:val="006229C8"/>
    <w:rsid w:val="006233DD"/>
    <w:rsid w:val="00623EA8"/>
    <w:rsid w:val="00626707"/>
    <w:rsid w:val="00634609"/>
    <w:rsid w:val="00656356"/>
    <w:rsid w:val="00660094"/>
    <w:rsid w:val="00661679"/>
    <w:rsid w:val="00665B03"/>
    <w:rsid w:val="0066709C"/>
    <w:rsid w:val="00671A27"/>
    <w:rsid w:val="00681D0B"/>
    <w:rsid w:val="00683642"/>
    <w:rsid w:val="00686238"/>
    <w:rsid w:val="006B18DC"/>
    <w:rsid w:val="006B2401"/>
    <w:rsid w:val="006C0655"/>
    <w:rsid w:val="006C0F6A"/>
    <w:rsid w:val="006C31DE"/>
    <w:rsid w:val="006C34E0"/>
    <w:rsid w:val="006C6E88"/>
    <w:rsid w:val="006D2E8E"/>
    <w:rsid w:val="006D7A2C"/>
    <w:rsid w:val="006F1F7A"/>
    <w:rsid w:val="006F2B38"/>
    <w:rsid w:val="006F3833"/>
    <w:rsid w:val="006F47D7"/>
    <w:rsid w:val="007004E8"/>
    <w:rsid w:val="00701D2E"/>
    <w:rsid w:val="00706EEA"/>
    <w:rsid w:val="00710E88"/>
    <w:rsid w:val="00713CC5"/>
    <w:rsid w:val="00714798"/>
    <w:rsid w:val="00722E56"/>
    <w:rsid w:val="007237FB"/>
    <w:rsid w:val="00727B26"/>
    <w:rsid w:val="007346C3"/>
    <w:rsid w:val="00734DF7"/>
    <w:rsid w:val="007355ED"/>
    <w:rsid w:val="0074304E"/>
    <w:rsid w:val="0074473F"/>
    <w:rsid w:val="00747B88"/>
    <w:rsid w:val="00750727"/>
    <w:rsid w:val="00757015"/>
    <w:rsid w:val="007606C3"/>
    <w:rsid w:val="00760993"/>
    <w:rsid w:val="0076389B"/>
    <w:rsid w:val="00763E59"/>
    <w:rsid w:val="0076488A"/>
    <w:rsid w:val="00764F8C"/>
    <w:rsid w:val="00771605"/>
    <w:rsid w:val="00775B6C"/>
    <w:rsid w:val="00784B3D"/>
    <w:rsid w:val="00790F83"/>
    <w:rsid w:val="007968CD"/>
    <w:rsid w:val="007A01E0"/>
    <w:rsid w:val="007A3327"/>
    <w:rsid w:val="007A3763"/>
    <w:rsid w:val="007A4A71"/>
    <w:rsid w:val="007A60EA"/>
    <w:rsid w:val="007B300C"/>
    <w:rsid w:val="007B5C42"/>
    <w:rsid w:val="007C2EEE"/>
    <w:rsid w:val="007C2FFD"/>
    <w:rsid w:val="007D31EB"/>
    <w:rsid w:val="007D3ABF"/>
    <w:rsid w:val="007D4501"/>
    <w:rsid w:val="007D68C4"/>
    <w:rsid w:val="007E56D8"/>
    <w:rsid w:val="007F1ECD"/>
    <w:rsid w:val="007F2076"/>
    <w:rsid w:val="007F428F"/>
    <w:rsid w:val="00803F63"/>
    <w:rsid w:val="0081057F"/>
    <w:rsid w:val="00812293"/>
    <w:rsid w:val="00814E51"/>
    <w:rsid w:val="00815523"/>
    <w:rsid w:val="008204D3"/>
    <w:rsid w:val="008221C3"/>
    <w:rsid w:val="00830F7B"/>
    <w:rsid w:val="00834EF6"/>
    <w:rsid w:val="0083757C"/>
    <w:rsid w:val="008513AB"/>
    <w:rsid w:val="00851FF1"/>
    <w:rsid w:val="00854031"/>
    <w:rsid w:val="00860741"/>
    <w:rsid w:val="00860B40"/>
    <w:rsid w:val="00871009"/>
    <w:rsid w:val="008739B3"/>
    <w:rsid w:val="0087424B"/>
    <w:rsid w:val="00875D14"/>
    <w:rsid w:val="00877401"/>
    <w:rsid w:val="008853A1"/>
    <w:rsid w:val="00886D1B"/>
    <w:rsid w:val="008947FF"/>
    <w:rsid w:val="008976F1"/>
    <w:rsid w:val="008A369F"/>
    <w:rsid w:val="008A5439"/>
    <w:rsid w:val="008C2FBE"/>
    <w:rsid w:val="008C35DE"/>
    <w:rsid w:val="008C6D1B"/>
    <w:rsid w:val="008D0F3A"/>
    <w:rsid w:val="008D2F5F"/>
    <w:rsid w:val="008D7BEC"/>
    <w:rsid w:val="008E3B82"/>
    <w:rsid w:val="008E46BD"/>
    <w:rsid w:val="008E49D8"/>
    <w:rsid w:val="008F0F5A"/>
    <w:rsid w:val="008F2A17"/>
    <w:rsid w:val="00907125"/>
    <w:rsid w:val="009112C4"/>
    <w:rsid w:val="00913079"/>
    <w:rsid w:val="00914C03"/>
    <w:rsid w:val="009162DD"/>
    <w:rsid w:val="00930F3B"/>
    <w:rsid w:val="00932575"/>
    <w:rsid w:val="00944C37"/>
    <w:rsid w:val="0095424E"/>
    <w:rsid w:val="009559E7"/>
    <w:rsid w:val="00962023"/>
    <w:rsid w:val="00962E6B"/>
    <w:rsid w:val="00963C52"/>
    <w:rsid w:val="00973BBD"/>
    <w:rsid w:val="00974020"/>
    <w:rsid w:val="00974343"/>
    <w:rsid w:val="009830F8"/>
    <w:rsid w:val="009861F8"/>
    <w:rsid w:val="009869EA"/>
    <w:rsid w:val="009928D4"/>
    <w:rsid w:val="00993AFF"/>
    <w:rsid w:val="00994808"/>
    <w:rsid w:val="009A1701"/>
    <w:rsid w:val="009A25BF"/>
    <w:rsid w:val="009A5D24"/>
    <w:rsid w:val="009B00A8"/>
    <w:rsid w:val="009C3C55"/>
    <w:rsid w:val="009C54E5"/>
    <w:rsid w:val="009D344A"/>
    <w:rsid w:val="009D50E6"/>
    <w:rsid w:val="009F2764"/>
    <w:rsid w:val="009F29B0"/>
    <w:rsid w:val="009F4F6C"/>
    <w:rsid w:val="009F6AF7"/>
    <w:rsid w:val="00A00530"/>
    <w:rsid w:val="00A017DC"/>
    <w:rsid w:val="00A020A5"/>
    <w:rsid w:val="00A07047"/>
    <w:rsid w:val="00A111B4"/>
    <w:rsid w:val="00A11726"/>
    <w:rsid w:val="00A12B68"/>
    <w:rsid w:val="00A12C1E"/>
    <w:rsid w:val="00A13E2A"/>
    <w:rsid w:val="00A216D7"/>
    <w:rsid w:val="00A23842"/>
    <w:rsid w:val="00A2788B"/>
    <w:rsid w:val="00A320F8"/>
    <w:rsid w:val="00A34C0C"/>
    <w:rsid w:val="00A44185"/>
    <w:rsid w:val="00A46085"/>
    <w:rsid w:val="00A50018"/>
    <w:rsid w:val="00A50889"/>
    <w:rsid w:val="00A50DC7"/>
    <w:rsid w:val="00A5186B"/>
    <w:rsid w:val="00A52A2F"/>
    <w:rsid w:val="00A52C35"/>
    <w:rsid w:val="00A52D81"/>
    <w:rsid w:val="00A55F91"/>
    <w:rsid w:val="00A56B21"/>
    <w:rsid w:val="00A64027"/>
    <w:rsid w:val="00A6504D"/>
    <w:rsid w:val="00A66A04"/>
    <w:rsid w:val="00A75ADC"/>
    <w:rsid w:val="00A8349D"/>
    <w:rsid w:val="00A85BDE"/>
    <w:rsid w:val="00A92462"/>
    <w:rsid w:val="00AA5178"/>
    <w:rsid w:val="00AA5F0A"/>
    <w:rsid w:val="00AB3F60"/>
    <w:rsid w:val="00AB46F0"/>
    <w:rsid w:val="00AB501A"/>
    <w:rsid w:val="00AC7FD6"/>
    <w:rsid w:val="00AD28C0"/>
    <w:rsid w:val="00AE3185"/>
    <w:rsid w:val="00AE7F94"/>
    <w:rsid w:val="00AF1D93"/>
    <w:rsid w:val="00AF21D7"/>
    <w:rsid w:val="00AF30FC"/>
    <w:rsid w:val="00AF5AB2"/>
    <w:rsid w:val="00B02597"/>
    <w:rsid w:val="00B02878"/>
    <w:rsid w:val="00B05045"/>
    <w:rsid w:val="00B15141"/>
    <w:rsid w:val="00B15C84"/>
    <w:rsid w:val="00B1619F"/>
    <w:rsid w:val="00B25EE9"/>
    <w:rsid w:val="00B266B8"/>
    <w:rsid w:val="00B27EC6"/>
    <w:rsid w:val="00B3720C"/>
    <w:rsid w:val="00B4294F"/>
    <w:rsid w:val="00B52E43"/>
    <w:rsid w:val="00B530C7"/>
    <w:rsid w:val="00B541C5"/>
    <w:rsid w:val="00B5697C"/>
    <w:rsid w:val="00B63E16"/>
    <w:rsid w:val="00B6418B"/>
    <w:rsid w:val="00B73623"/>
    <w:rsid w:val="00B743FA"/>
    <w:rsid w:val="00B77E31"/>
    <w:rsid w:val="00B8009F"/>
    <w:rsid w:val="00B8709C"/>
    <w:rsid w:val="00B938C4"/>
    <w:rsid w:val="00B974F0"/>
    <w:rsid w:val="00BA0167"/>
    <w:rsid w:val="00BA55E4"/>
    <w:rsid w:val="00BA7E0E"/>
    <w:rsid w:val="00BB5606"/>
    <w:rsid w:val="00BC25E2"/>
    <w:rsid w:val="00BC481F"/>
    <w:rsid w:val="00BC6BDE"/>
    <w:rsid w:val="00BD2206"/>
    <w:rsid w:val="00BD2AED"/>
    <w:rsid w:val="00BD4EF6"/>
    <w:rsid w:val="00BD54F0"/>
    <w:rsid w:val="00BD6A66"/>
    <w:rsid w:val="00BE002B"/>
    <w:rsid w:val="00BE2ECB"/>
    <w:rsid w:val="00BF2A10"/>
    <w:rsid w:val="00BF4CF3"/>
    <w:rsid w:val="00BF73CC"/>
    <w:rsid w:val="00C0172C"/>
    <w:rsid w:val="00C02D2A"/>
    <w:rsid w:val="00C04552"/>
    <w:rsid w:val="00C16A68"/>
    <w:rsid w:val="00C2245D"/>
    <w:rsid w:val="00C23DFD"/>
    <w:rsid w:val="00C24683"/>
    <w:rsid w:val="00C35C63"/>
    <w:rsid w:val="00C35F4F"/>
    <w:rsid w:val="00C40C2A"/>
    <w:rsid w:val="00C414CB"/>
    <w:rsid w:val="00C45010"/>
    <w:rsid w:val="00C552C0"/>
    <w:rsid w:val="00C622A1"/>
    <w:rsid w:val="00C635E1"/>
    <w:rsid w:val="00C72C04"/>
    <w:rsid w:val="00C9108D"/>
    <w:rsid w:val="00C930B5"/>
    <w:rsid w:val="00CA189C"/>
    <w:rsid w:val="00CA750D"/>
    <w:rsid w:val="00CB4DD5"/>
    <w:rsid w:val="00CC07CF"/>
    <w:rsid w:val="00CC208D"/>
    <w:rsid w:val="00CC4729"/>
    <w:rsid w:val="00CC5699"/>
    <w:rsid w:val="00CD0B8B"/>
    <w:rsid w:val="00CD212B"/>
    <w:rsid w:val="00CD7320"/>
    <w:rsid w:val="00CD7633"/>
    <w:rsid w:val="00CE2894"/>
    <w:rsid w:val="00CE515B"/>
    <w:rsid w:val="00CF0809"/>
    <w:rsid w:val="00CF7F39"/>
    <w:rsid w:val="00D1286F"/>
    <w:rsid w:val="00D137D8"/>
    <w:rsid w:val="00D20E1E"/>
    <w:rsid w:val="00D310E0"/>
    <w:rsid w:val="00D33B19"/>
    <w:rsid w:val="00D3558F"/>
    <w:rsid w:val="00D36023"/>
    <w:rsid w:val="00D45EDA"/>
    <w:rsid w:val="00D511EF"/>
    <w:rsid w:val="00D545BB"/>
    <w:rsid w:val="00D655DE"/>
    <w:rsid w:val="00D744AC"/>
    <w:rsid w:val="00D821FC"/>
    <w:rsid w:val="00D824E6"/>
    <w:rsid w:val="00D853C0"/>
    <w:rsid w:val="00D92A69"/>
    <w:rsid w:val="00D9356C"/>
    <w:rsid w:val="00D946EC"/>
    <w:rsid w:val="00D96152"/>
    <w:rsid w:val="00D97BFC"/>
    <w:rsid w:val="00DA5B16"/>
    <w:rsid w:val="00DA5CDB"/>
    <w:rsid w:val="00DA606A"/>
    <w:rsid w:val="00DB6590"/>
    <w:rsid w:val="00DB6729"/>
    <w:rsid w:val="00DC0466"/>
    <w:rsid w:val="00DC089C"/>
    <w:rsid w:val="00DC3253"/>
    <w:rsid w:val="00DC5D26"/>
    <w:rsid w:val="00DD3FE5"/>
    <w:rsid w:val="00DD48B5"/>
    <w:rsid w:val="00DF0704"/>
    <w:rsid w:val="00DF24DC"/>
    <w:rsid w:val="00E07003"/>
    <w:rsid w:val="00E2057F"/>
    <w:rsid w:val="00E21766"/>
    <w:rsid w:val="00E33170"/>
    <w:rsid w:val="00E41DF0"/>
    <w:rsid w:val="00E436E2"/>
    <w:rsid w:val="00E50A58"/>
    <w:rsid w:val="00E50BE9"/>
    <w:rsid w:val="00E51AAA"/>
    <w:rsid w:val="00E52CCE"/>
    <w:rsid w:val="00E53D79"/>
    <w:rsid w:val="00E54306"/>
    <w:rsid w:val="00E64448"/>
    <w:rsid w:val="00E672AC"/>
    <w:rsid w:val="00E7729D"/>
    <w:rsid w:val="00E80800"/>
    <w:rsid w:val="00E846B5"/>
    <w:rsid w:val="00E84A96"/>
    <w:rsid w:val="00E84AED"/>
    <w:rsid w:val="00E86F45"/>
    <w:rsid w:val="00E959FF"/>
    <w:rsid w:val="00E96980"/>
    <w:rsid w:val="00E97539"/>
    <w:rsid w:val="00EA2CA2"/>
    <w:rsid w:val="00EA2D10"/>
    <w:rsid w:val="00EA4F91"/>
    <w:rsid w:val="00EB2763"/>
    <w:rsid w:val="00EB2EB0"/>
    <w:rsid w:val="00EB7587"/>
    <w:rsid w:val="00EC363B"/>
    <w:rsid w:val="00EC5B3E"/>
    <w:rsid w:val="00ED5CAD"/>
    <w:rsid w:val="00EE3C9B"/>
    <w:rsid w:val="00EE49BF"/>
    <w:rsid w:val="00EE5BDE"/>
    <w:rsid w:val="00EF0B59"/>
    <w:rsid w:val="00EF15E7"/>
    <w:rsid w:val="00EF20F6"/>
    <w:rsid w:val="00EF44A0"/>
    <w:rsid w:val="00EF4A0B"/>
    <w:rsid w:val="00EF6401"/>
    <w:rsid w:val="00F0096F"/>
    <w:rsid w:val="00F01A46"/>
    <w:rsid w:val="00F124E4"/>
    <w:rsid w:val="00F136AD"/>
    <w:rsid w:val="00F1575D"/>
    <w:rsid w:val="00F15B35"/>
    <w:rsid w:val="00F163C3"/>
    <w:rsid w:val="00F17465"/>
    <w:rsid w:val="00F24BAD"/>
    <w:rsid w:val="00F2557F"/>
    <w:rsid w:val="00F33AEF"/>
    <w:rsid w:val="00F34760"/>
    <w:rsid w:val="00F37981"/>
    <w:rsid w:val="00F41F80"/>
    <w:rsid w:val="00F4596E"/>
    <w:rsid w:val="00F51F1A"/>
    <w:rsid w:val="00F55CA4"/>
    <w:rsid w:val="00F56345"/>
    <w:rsid w:val="00F56BB8"/>
    <w:rsid w:val="00F57FE6"/>
    <w:rsid w:val="00F6431A"/>
    <w:rsid w:val="00F6528A"/>
    <w:rsid w:val="00F709D4"/>
    <w:rsid w:val="00F72A1F"/>
    <w:rsid w:val="00F84BD6"/>
    <w:rsid w:val="00F8567C"/>
    <w:rsid w:val="00F94748"/>
    <w:rsid w:val="00F955FF"/>
    <w:rsid w:val="00F95DEA"/>
    <w:rsid w:val="00FA3D0E"/>
    <w:rsid w:val="00FB7E3F"/>
    <w:rsid w:val="00FC0677"/>
    <w:rsid w:val="00FD041C"/>
    <w:rsid w:val="00FD36F1"/>
    <w:rsid w:val="00FD3ADD"/>
    <w:rsid w:val="00FD3C01"/>
    <w:rsid w:val="00FD3F4E"/>
    <w:rsid w:val="00FE622D"/>
    <w:rsid w:val="00FE7F58"/>
    <w:rsid w:val="00FF2A68"/>
    <w:rsid w:val="00F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00D5B"/>
  <w15:chartTrackingRefBased/>
  <w15:docId w15:val="{C5D6E8C6-8861-445F-9F84-C0CB0C85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8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05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05CE8"/>
  </w:style>
  <w:style w:type="paragraph" w:styleId="a5">
    <w:name w:val="header"/>
    <w:basedOn w:val="a"/>
    <w:link w:val="a6"/>
    <w:rsid w:val="002C3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C3B51"/>
    <w:rPr>
      <w:kern w:val="2"/>
    </w:rPr>
  </w:style>
  <w:style w:type="paragraph" w:styleId="a7">
    <w:name w:val="Balloon Text"/>
    <w:basedOn w:val="a"/>
    <w:link w:val="a8"/>
    <w:rsid w:val="008739B3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8739B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257</Characters>
  <Application>Microsoft Office Word</Application>
  <DocSecurity>0</DocSecurity>
  <Lines>19</Lines>
  <Paragraphs>23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國立臺東大學出國進修學生切結書</dc:title>
  <dc:subject/>
  <dc:creator>user</dc:creator>
  <cp:keywords/>
  <cp:lastModifiedBy>user</cp:lastModifiedBy>
  <cp:revision>2</cp:revision>
  <cp:lastPrinted>2016-06-22T07:19:00Z</cp:lastPrinted>
  <dcterms:created xsi:type="dcterms:W3CDTF">2025-06-24T03:29:00Z</dcterms:created>
  <dcterms:modified xsi:type="dcterms:W3CDTF">2025-06-24T03:29:00Z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5d3a1cd7-815c-4cb5-bd7e-8f40ded1f84a</vt:lpwstr>
  </property>
</Properties>
</file>