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AB7B9" w14:textId="77777777" w:rsidR="00C2189A" w:rsidRDefault="00C2189A" w:rsidP="00C4125B">
      <w:pPr>
        <w:spacing w:line="240" w:lineRule="atLeas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國立中興大學</w:t>
      </w:r>
      <w:r w:rsidR="00561643" w:rsidRPr="00561643">
        <w:rPr>
          <w:rFonts w:ascii="標楷體" w:eastAsia="標楷體" w:hAnsi="標楷體" w:hint="eastAsia"/>
          <w:b/>
          <w:sz w:val="36"/>
          <w:szCs w:val="36"/>
        </w:rPr>
        <w:t>企業管理學系</w:t>
      </w:r>
    </w:p>
    <w:p w14:paraId="3906FF96" w14:textId="2BDBFC05" w:rsidR="00694CC2" w:rsidRDefault="00C2189A" w:rsidP="00C4125B">
      <w:pPr>
        <w:spacing w:line="24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561643">
        <w:rPr>
          <w:rFonts w:ascii="標楷體" w:eastAsia="標楷體" w:hAnsi="標楷體" w:hint="eastAsia"/>
          <w:b/>
          <w:sz w:val="36"/>
          <w:szCs w:val="36"/>
        </w:rPr>
        <w:t>1</w:t>
      </w:r>
      <w:r w:rsidR="00F10A68">
        <w:rPr>
          <w:rFonts w:ascii="標楷體" w:eastAsia="標楷體" w:hAnsi="標楷體" w:hint="eastAsia"/>
          <w:b/>
          <w:sz w:val="36"/>
          <w:szCs w:val="36"/>
        </w:rPr>
        <w:t>1</w:t>
      </w:r>
      <w:r w:rsidR="009746AD">
        <w:rPr>
          <w:rFonts w:ascii="標楷體" w:eastAsia="標楷體" w:hAnsi="標楷體" w:hint="eastAsia"/>
          <w:b/>
          <w:sz w:val="36"/>
          <w:szCs w:val="36"/>
        </w:rPr>
        <w:t>6</w:t>
      </w:r>
      <w:r w:rsidRPr="00561643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9746AD">
        <w:rPr>
          <w:rFonts w:ascii="標楷體" w:eastAsia="標楷體" w:hAnsi="標楷體" w:hint="eastAsia"/>
          <w:b/>
          <w:sz w:val="36"/>
          <w:szCs w:val="36"/>
        </w:rPr>
        <w:t>1</w:t>
      </w:r>
      <w:r w:rsidRPr="00561643">
        <w:rPr>
          <w:rFonts w:ascii="標楷體" w:eastAsia="標楷體" w:hAnsi="標楷體" w:hint="eastAsia"/>
          <w:b/>
          <w:sz w:val="36"/>
          <w:szCs w:val="36"/>
        </w:rPr>
        <w:t>學期</w:t>
      </w:r>
      <w:r w:rsidR="009D19A8">
        <w:rPr>
          <w:rFonts w:ascii="標楷體" w:eastAsia="標楷體" w:hAnsi="標楷體" w:hint="eastAsia"/>
          <w:b/>
          <w:sz w:val="36"/>
          <w:szCs w:val="36"/>
        </w:rPr>
        <w:t>(1</w:t>
      </w:r>
      <w:r w:rsidR="00F10A68">
        <w:rPr>
          <w:rFonts w:ascii="標楷體" w:eastAsia="標楷體" w:hAnsi="標楷體" w:hint="eastAsia"/>
          <w:b/>
          <w:sz w:val="36"/>
          <w:szCs w:val="36"/>
        </w:rPr>
        <w:t>1</w:t>
      </w:r>
      <w:r w:rsidR="009746AD">
        <w:rPr>
          <w:rFonts w:ascii="標楷體" w:eastAsia="標楷體" w:hAnsi="標楷體" w:hint="eastAsia"/>
          <w:b/>
          <w:sz w:val="36"/>
          <w:szCs w:val="36"/>
        </w:rPr>
        <w:t>6</w:t>
      </w:r>
      <w:r w:rsidR="009D19A8">
        <w:rPr>
          <w:rFonts w:ascii="標楷體" w:eastAsia="標楷體" w:hAnsi="標楷體" w:hint="eastAsia"/>
          <w:b/>
          <w:sz w:val="36"/>
          <w:szCs w:val="36"/>
        </w:rPr>
        <w:t>年</w:t>
      </w:r>
      <w:r w:rsidR="009746AD">
        <w:rPr>
          <w:rFonts w:ascii="標楷體" w:eastAsia="標楷體" w:hAnsi="標楷體" w:hint="eastAsia"/>
          <w:b/>
          <w:sz w:val="36"/>
          <w:szCs w:val="36"/>
        </w:rPr>
        <w:t>8</w:t>
      </w:r>
      <w:r w:rsidR="009D19A8">
        <w:rPr>
          <w:rFonts w:ascii="標楷體" w:eastAsia="標楷體" w:hAnsi="標楷體" w:hint="eastAsia"/>
          <w:b/>
          <w:sz w:val="36"/>
          <w:szCs w:val="36"/>
        </w:rPr>
        <w:t>月)</w:t>
      </w:r>
      <w:r w:rsidR="00561643" w:rsidRPr="00561643">
        <w:rPr>
          <w:rFonts w:ascii="標楷體" w:eastAsia="標楷體" w:hAnsi="標楷體" w:hint="eastAsia"/>
          <w:b/>
          <w:sz w:val="36"/>
          <w:szCs w:val="36"/>
        </w:rPr>
        <w:t>擬新聘教師</w:t>
      </w:r>
      <w:r w:rsidR="006F4393">
        <w:rPr>
          <w:rFonts w:ascii="標楷體" w:eastAsia="標楷體" w:hAnsi="標楷體" w:hint="eastAsia"/>
          <w:b/>
          <w:sz w:val="36"/>
          <w:szCs w:val="36"/>
        </w:rPr>
        <w:t>簡歷</w:t>
      </w:r>
      <w:r w:rsidR="00694CC2">
        <w:rPr>
          <w:rFonts w:ascii="標楷體" w:eastAsia="標楷體" w:hAnsi="標楷體" w:hint="eastAsia"/>
          <w:b/>
          <w:sz w:val="36"/>
          <w:szCs w:val="36"/>
        </w:rPr>
        <w:t>表</w:t>
      </w:r>
    </w:p>
    <w:p w14:paraId="5C87ECFD" w14:textId="77777777" w:rsidR="00185873" w:rsidRPr="00185873" w:rsidRDefault="001966B9" w:rsidP="00C4125B">
      <w:pPr>
        <w:spacing w:beforeLines="50" w:before="120" w:line="400" w:lineRule="exact"/>
        <w:ind w:firstLineChars="20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擬</w:t>
      </w:r>
      <w:r w:rsidR="00561643">
        <w:rPr>
          <w:rFonts w:ascii="標楷體" w:eastAsia="標楷體" w:hAnsi="標楷體" w:hint="eastAsia"/>
          <w:szCs w:val="24"/>
        </w:rPr>
        <w:t>應聘</w:t>
      </w:r>
      <w:r w:rsidR="00185873" w:rsidRPr="00185873">
        <w:rPr>
          <w:rFonts w:ascii="標楷體" w:eastAsia="標楷體" w:hAnsi="標楷體" w:hint="eastAsia"/>
          <w:szCs w:val="24"/>
        </w:rPr>
        <w:t>教師職稱：</w:t>
      </w:r>
      <w:r w:rsidR="00172F6D">
        <w:rPr>
          <w:rFonts w:ascii="標楷體" w:eastAsia="標楷體" w:hAnsi="標楷體" w:hint="eastAsia"/>
          <w:szCs w:val="24"/>
        </w:rPr>
        <w:t>□</w:t>
      </w:r>
      <w:r w:rsidR="00185873">
        <w:rPr>
          <w:rFonts w:ascii="標楷體" w:eastAsia="標楷體" w:hAnsi="標楷體" w:hint="eastAsia"/>
          <w:szCs w:val="24"/>
        </w:rPr>
        <w:t xml:space="preserve">助理教授 </w:t>
      </w:r>
      <w:r w:rsidR="00172F6D">
        <w:rPr>
          <w:rFonts w:ascii="標楷體" w:eastAsia="標楷體" w:hAnsi="標楷體" w:hint="eastAsia"/>
          <w:szCs w:val="24"/>
        </w:rPr>
        <w:t>□副教授 □教授</w:t>
      </w:r>
    </w:p>
    <w:tbl>
      <w:tblPr>
        <w:tblW w:w="93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560"/>
        <w:gridCol w:w="551"/>
        <w:gridCol w:w="999"/>
        <w:gridCol w:w="135"/>
        <w:gridCol w:w="505"/>
        <w:gridCol w:w="69"/>
        <w:gridCol w:w="2124"/>
        <w:gridCol w:w="1095"/>
        <w:gridCol w:w="1095"/>
        <w:gridCol w:w="71"/>
        <w:gridCol w:w="11"/>
        <w:gridCol w:w="1013"/>
        <w:gridCol w:w="1113"/>
      </w:tblGrid>
      <w:tr w:rsidR="000C30CD" w:rsidRPr="000C30CD" w14:paraId="5A44552B" w14:textId="77777777" w:rsidTr="007A487A">
        <w:trPr>
          <w:trHeight w:val="514"/>
          <w:jc w:val="center"/>
        </w:trPr>
        <w:tc>
          <w:tcPr>
            <w:tcW w:w="1111" w:type="dxa"/>
            <w:gridSpan w:val="2"/>
            <w:tcBorders>
              <w:top w:val="single" w:sz="12" w:space="0" w:color="auto"/>
            </w:tcBorders>
            <w:vAlign w:val="center"/>
          </w:tcPr>
          <w:p w14:paraId="659B9B65" w14:textId="77777777" w:rsidR="000C30CD" w:rsidRPr="000C30CD" w:rsidRDefault="000C30CD">
            <w:pPr>
              <w:spacing w:line="2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姓</w:t>
            </w:r>
            <w:r w:rsidRPr="000C30CD">
              <w:rPr>
                <w:rFonts w:ascii="標楷體" w:eastAsia="標楷體" w:hAnsi="標楷體"/>
                <w:szCs w:val="24"/>
              </w:rPr>
              <w:t xml:space="preserve">  </w:t>
            </w:r>
            <w:r w:rsidRPr="000C30CD">
              <w:rPr>
                <w:rFonts w:ascii="標楷體" w:eastAsia="標楷體" w:hAnsi="標楷體" w:hint="eastAsia"/>
                <w:szCs w:val="24"/>
              </w:rPr>
              <w:t>名</w:t>
            </w:r>
          </w:p>
        </w:tc>
        <w:tc>
          <w:tcPr>
            <w:tcW w:w="6093" w:type="dxa"/>
            <w:gridSpan w:val="8"/>
            <w:tcBorders>
              <w:top w:val="single" w:sz="12" w:space="0" w:color="auto"/>
            </w:tcBorders>
          </w:tcPr>
          <w:p w14:paraId="1DA56AB4" w14:textId="77777777" w:rsidR="000C30CD" w:rsidRPr="000C30CD" w:rsidRDefault="000C30CD" w:rsidP="003743AC">
            <w:pPr>
              <w:tabs>
                <w:tab w:val="left" w:pos="1839"/>
              </w:tabs>
              <w:spacing w:before="120" w:line="260" w:lineRule="atLeast"/>
              <w:rPr>
                <w:rFonts w:ascii="標楷體" w:eastAsia="標楷體" w:hAnsi="標楷體"/>
                <w:szCs w:val="24"/>
              </w:rPr>
            </w:pPr>
            <w:bookmarkStart w:id="0" w:name="NAME"/>
            <w:bookmarkStart w:id="1" w:name="ENAME"/>
            <w:bookmarkEnd w:id="0"/>
            <w:bookmarkEnd w:id="1"/>
          </w:p>
        </w:tc>
        <w:tc>
          <w:tcPr>
            <w:tcW w:w="2137" w:type="dxa"/>
            <w:gridSpan w:val="3"/>
            <w:vMerge w:val="restart"/>
            <w:tcBorders>
              <w:top w:val="single" w:sz="12" w:space="0" w:color="auto"/>
            </w:tcBorders>
          </w:tcPr>
          <w:p w14:paraId="6DFB3C47" w14:textId="77777777" w:rsidR="000C30CD" w:rsidRPr="000C30CD" w:rsidRDefault="001F3340">
            <w:pPr>
              <w:spacing w:line="260" w:lineRule="atLeast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781DD64" wp14:editId="1C16F49C">
                      <wp:simplePos x="0" y="0"/>
                      <wp:positionH relativeFrom="column">
                        <wp:posOffset>313055</wp:posOffset>
                      </wp:positionH>
                      <wp:positionV relativeFrom="margin">
                        <wp:posOffset>442595</wp:posOffset>
                      </wp:positionV>
                      <wp:extent cx="826135" cy="1162685"/>
                      <wp:effectExtent l="0" t="0" r="0" b="0"/>
                      <wp:wrapNone/>
                      <wp:docPr id="1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135" cy="1162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F022ACE" w14:textId="77777777" w:rsidR="00516F3A" w:rsidRDefault="00516F3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粘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貼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最</w:t>
                                  </w:r>
                                </w:p>
                                <w:p w14:paraId="11312949" w14:textId="77777777" w:rsidR="00516F3A" w:rsidRDefault="00516F3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近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二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寸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半</w:t>
                                  </w:r>
                                </w:p>
                                <w:p w14:paraId="26098028" w14:textId="77777777" w:rsidR="00516F3A" w:rsidRDefault="00516F3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身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正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面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脫</w:t>
                                  </w:r>
                                </w:p>
                                <w:p w14:paraId="55863F91" w14:textId="77777777" w:rsidR="00516F3A" w:rsidRDefault="00516F3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帽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彩 色 光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面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照 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81DD64" id="Rectangle 48" o:spid="_x0000_s1026" style="position:absolute;margin-left:24.65pt;margin-top:34.85pt;width:65.05pt;height:9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" filled="f" stroked="f" strokeweight="0">
                      <v:textbox inset="0,0,0,0">
                        <w:txbxContent>
                          <w:p w14:paraId="7F022ACE" w14:textId="77777777" w:rsidR="00516F3A" w:rsidRDefault="00516F3A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請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粘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貼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最</w:t>
                            </w:r>
                          </w:p>
                          <w:p w14:paraId="11312949" w14:textId="77777777" w:rsidR="00516F3A" w:rsidRDefault="00516F3A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近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二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寸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半</w:t>
                            </w:r>
                          </w:p>
                          <w:p w14:paraId="26098028" w14:textId="77777777" w:rsidR="00516F3A" w:rsidRDefault="00516F3A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身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正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面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脫</w:t>
                            </w:r>
                          </w:p>
                          <w:p w14:paraId="55863F91" w14:textId="77777777" w:rsidR="00516F3A" w:rsidRDefault="00516F3A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帽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彩 色 光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面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照 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</w:tr>
      <w:tr w:rsidR="000C30CD" w:rsidRPr="000C30CD" w14:paraId="010278FD" w14:textId="77777777" w:rsidTr="007A487A">
        <w:trPr>
          <w:jc w:val="center"/>
        </w:trPr>
        <w:tc>
          <w:tcPr>
            <w:tcW w:w="1111" w:type="dxa"/>
            <w:gridSpan w:val="2"/>
            <w:vAlign w:val="center"/>
          </w:tcPr>
          <w:p w14:paraId="0A8449B0" w14:textId="77777777" w:rsidR="000C30CD" w:rsidRPr="000C30CD" w:rsidRDefault="000C30CD" w:rsidP="001966B9">
            <w:pPr>
              <w:spacing w:line="2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出生</w:t>
            </w:r>
            <w:r w:rsidR="001966B9">
              <w:rPr>
                <w:rFonts w:ascii="標楷體" w:eastAsia="標楷體" w:hAnsi="標楷體" w:hint="eastAsia"/>
                <w:szCs w:val="24"/>
              </w:rPr>
              <w:t>年</w:t>
            </w:r>
            <w:r w:rsidR="00B76AAF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6093" w:type="dxa"/>
            <w:gridSpan w:val="8"/>
            <w:vAlign w:val="center"/>
          </w:tcPr>
          <w:p w14:paraId="100B8A1B" w14:textId="133716C0" w:rsidR="000C30CD" w:rsidRPr="000C30CD" w:rsidRDefault="000C30CD" w:rsidP="001966B9">
            <w:pPr>
              <w:spacing w:before="120" w:line="260" w:lineRule="atLeast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民國　　年</w:t>
            </w:r>
            <w:bookmarkStart w:id="2" w:name="IDNO"/>
            <w:bookmarkEnd w:id="2"/>
            <w:r w:rsidR="006E07E5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B76AAF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2137" w:type="dxa"/>
            <w:gridSpan w:val="3"/>
            <w:vMerge/>
            <w:vAlign w:val="center"/>
          </w:tcPr>
          <w:p w14:paraId="25BDE4E2" w14:textId="77777777" w:rsidR="000C30CD" w:rsidRPr="000C30CD" w:rsidRDefault="000C30CD">
            <w:pPr>
              <w:spacing w:line="26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30CD" w:rsidRPr="000C30CD" w14:paraId="554FA90F" w14:textId="77777777" w:rsidTr="007A487A">
        <w:trPr>
          <w:cantSplit/>
          <w:jc w:val="center"/>
        </w:trPr>
        <w:tc>
          <w:tcPr>
            <w:tcW w:w="1111" w:type="dxa"/>
            <w:gridSpan w:val="2"/>
            <w:vMerge w:val="restart"/>
            <w:vAlign w:val="center"/>
          </w:tcPr>
          <w:p w14:paraId="56E82EF1" w14:textId="77777777" w:rsidR="000C30CD" w:rsidRPr="000C30CD" w:rsidRDefault="000C30CD">
            <w:pPr>
              <w:spacing w:before="12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聯絡方式</w:t>
            </w:r>
          </w:p>
        </w:tc>
        <w:tc>
          <w:tcPr>
            <w:tcW w:w="1134" w:type="dxa"/>
            <w:gridSpan w:val="2"/>
            <w:vAlign w:val="center"/>
          </w:tcPr>
          <w:p w14:paraId="245DB3C3" w14:textId="77777777" w:rsidR="000C30CD" w:rsidRPr="000C30CD" w:rsidRDefault="000C30CD" w:rsidP="00561643">
            <w:pPr>
              <w:spacing w:before="120" w:line="30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4959" w:type="dxa"/>
            <w:gridSpan w:val="6"/>
            <w:tcBorders>
              <w:bottom w:val="single" w:sz="4" w:space="0" w:color="auto"/>
            </w:tcBorders>
          </w:tcPr>
          <w:p w14:paraId="39C60779" w14:textId="77777777" w:rsidR="000C30CD" w:rsidRPr="000C30CD" w:rsidRDefault="000C30CD" w:rsidP="000C30CD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□□□</w:t>
            </w:r>
          </w:p>
        </w:tc>
        <w:tc>
          <w:tcPr>
            <w:tcW w:w="2137" w:type="dxa"/>
            <w:gridSpan w:val="3"/>
            <w:vMerge/>
          </w:tcPr>
          <w:p w14:paraId="7D19794E" w14:textId="77777777" w:rsidR="000C30CD" w:rsidRPr="000C30CD" w:rsidRDefault="000C30CD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0C30CD" w:rsidRPr="000C30CD" w14:paraId="17DD2608" w14:textId="77777777" w:rsidTr="007A487A">
        <w:trPr>
          <w:cantSplit/>
          <w:trHeight w:val="915"/>
          <w:jc w:val="center"/>
        </w:trPr>
        <w:tc>
          <w:tcPr>
            <w:tcW w:w="1111" w:type="dxa"/>
            <w:gridSpan w:val="2"/>
            <w:vMerge/>
          </w:tcPr>
          <w:p w14:paraId="6C158AE0" w14:textId="77777777" w:rsidR="000C30CD" w:rsidRPr="000C30CD" w:rsidRDefault="000C30CD">
            <w:pPr>
              <w:spacing w:before="12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117D98D5" w14:textId="77777777" w:rsidR="000C30CD" w:rsidRPr="000C30CD" w:rsidRDefault="000C30CD">
            <w:pPr>
              <w:spacing w:before="120" w:line="30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電話號碼</w:t>
            </w:r>
          </w:p>
        </w:tc>
        <w:tc>
          <w:tcPr>
            <w:tcW w:w="4959" w:type="dxa"/>
            <w:gridSpan w:val="6"/>
            <w:tcBorders>
              <w:bottom w:val="single" w:sz="4" w:space="0" w:color="auto"/>
            </w:tcBorders>
          </w:tcPr>
          <w:p w14:paraId="1A5CD4C2" w14:textId="77777777" w:rsidR="000C30CD" w:rsidRPr="000C30CD" w:rsidRDefault="000C30CD" w:rsidP="00561643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bookmarkStart w:id="3" w:name="CURADD"/>
            <w:bookmarkEnd w:id="3"/>
            <w:r w:rsidRPr="000C30CD">
              <w:rPr>
                <w:rFonts w:ascii="標楷體" w:eastAsia="標楷體" w:hAnsi="標楷體" w:hint="eastAsia"/>
                <w:szCs w:val="24"/>
              </w:rPr>
              <w:t>住宅:</w:t>
            </w:r>
            <w:r w:rsidRPr="000C30CD">
              <w:rPr>
                <w:rFonts w:ascii="標楷體" w:eastAsia="標楷體" w:hAnsi="標楷體"/>
                <w:szCs w:val="24"/>
              </w:rPr>
              <w:t>（</w:t>
            </w:r>
            <w:r w:rsidRPr="000C30CD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0C30CD">
              <w:rPr>
                <w:rFonts w:ascii="標楷體" w:eastAsia="標楷體" w:hAnsi="標楷體"/>
                <w:szCs w:val="24"/>
              </w:rPr>
              <w:t>）</w:t>
            </w:r>
          </w:p>
          <w:p w14:paraId="765AE4D9" w14:textId="77777777" w:rsidR="000C30CD" w:rsidRPr="000C30CD" w:rsidRDefault="000C30CD" w:rsidP="00561643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 xml:space="preserve">手機: </w:t>
            </w:r>
          </w:p>
          <w:p w14:paraId="180A58E3" w14:textId="77777777" w:rsidR="000C30CD" w:rsidRPr="000C30CD" w:rsidRDefault="000C30CD" w:rsidP="00561643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公:</w:t>
            </w:r>
            <w:r w:rsidRPr="000C30CD">
              <w:rPr>
                <w:rFonts w:ascii="標楷體" w:eastAsia="標楷體" w:hAnsi="標楷體"/>
                <w:szCs w:val="24"/>
              </w:rPr>
              <w:t>（</w:t>
            </w:r>
            <w:r w:rsidRPr="000C30CD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0C30CD">
              <w:rPr>
                <w:rFonts w:ascii="標楷體" w:eastAsia="標楷體" w:hAnsi="標楷體"/>
                <w:szCs w:val="24"/>
              </w:rPr>
              <w:t>）</w:t>
            </w:r>
          </w:p>
        </w:tc>
        <w:tc>
          <w:tcPr>
            <w:tcW w:w="2137" w:type="dxa"/>
            <w:gridSpan w:val="3"/>
            <w:vMerge/>
            <w:vAlign w:val="center"/>
          </w:tcPr>
          <w:p w14:paraId="6000C046" w14:textId="77777777" w:rsidR="000C30CD" w:rsidRPr="000C30CD" w:rsidRDefault="000C30CD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bookmarkStart w:id="4" w:name="CURTEL"/>
            <w:bookmarkEnd w:id="4"/>
          </w:p>
        </w:tc>
      </w:tr>
      <w:tr w:rsidR="000C30CD" w:rsidRPr="000C30CD" w14:paraId="5EB8A873" w14:textId="77777777" w:rsidTr="007A487A">
        <w:trPr>
          <w:cantSplit/>
          <w:trHeight w:val="735"/>
          <w:jc w:val="center"/>
        </w:trPr>
        <w:tc>
          <w:tcPr>
            <w:tcW w:w="1111" w:type="dxa"/>
            <w:gridSpan w:val="2"/>
            <w:vMerge/>
          </w:tcPr>
          <w:p w14:paraId="1A08CA44" w14:textId="77777777" w:rsidR="000C30CD" w:rsidRPr="000C30CD" w:rsidRDefault="000C30CD">
            <w:pPr>
              <w:spacing w:before="12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443F82" w14:textId="77777777" w:rsidR="000C30CD" w:rsidRPr="000C30CD" w:rsidRDefault="000C30CD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電子郵件信箱</w:t>
            </w:r>
          </w:p>
        </w:tc>
        <w:tc>
          <w:tcPr>
            <w:tcW w:w="4959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454FE4" w14:textId="77777777" w:rsidR="000C30CD" w:rsidRPr="000C30CD" w:rsidRDefault="000C30CD" w:rsidP="003E253C">
            <w:pPr>
              <w:spacing w:before="120"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7" w:type="dxa"/>
            <w:gridSpan w:val="3"/>
            <w:vMerge/>
          </w:tcPr>
          <w:p w14:paraId="2D16CCB9" w14:textId="77777777" w:rsidR="000C30CD" w:rsidRPr="000C30CD" w:rsidRDefault="000C30CD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A487A" w14:paraId="7BD172EA" w14:textId="77777777" w:rsidTr="007A487A">
        <w:trPr>
          <w:cantSplit/>
          <w:trHeight w:val="338"/>
          <w:jc w:val="center"/>
        </w:trPr>
        <w:tc>
          <w:tcPr>
            <w:tcW w:w="9341" w:type="dxa"/>
            <w:gridSpan w:val="13"/>
            <w:vAlign w:val="center"/>
          </w:tcPr>
          <w:p w14:paraId="6D233C69" w14:textId="77777777" w:rsidR="007A487A" w:rsidRPr="00A65CD5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A65CD5">
              <w:rPr>
                <w:rFonts w:ascii="標楷體" w:eastAsia="標楷體" w:hAnsi="標楷體" w:hint="eastAsia"/>
                <w:szCs w:val="24"/>
              </w:rPr>
              <w:t>學</w:t>
            </w:r>
            <w:r>
              <w:rPr>
                <w:rFonts w:ascii="標楷體" w:eastAsia="標楷體" w:hAnsi="標楷體"/>
                <w:szCs w:val="24"/>
              </w:rPr>
              <w:t xml:space="preserve">           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 </w:t>
            </w:r>
            <w:r w:rsidRPr="00A65CD5">
              <w:rPr>
                <w:rFonts w:ascii="標楷體" w:eastAsia="標楷體" w:hAnsi="標楷體"/>
                <w:szCs w:val="24"/>
              </w:rPr>
              <w:t xml:space="preserve">        </w:t>
            </w:r>
            <w:r w:rsidRPr="00A65CD5">
              <w:rPr>
                <w:rFonts w:ascii="標楷體" w:eastAsia="標楷體" w:hAnsi="標楷體" w:hint="eastAsia"/>
                <w:szCs w:val="24"/>
              </w:rPr>
              <w:t>歷</w:t>
            </w:r>
          </w:p>
        </w:tc>
      </w:tr>
      <w:tr w:rsidR="007A487A" w14:paraId="4BA4F3BA" w14:textId="77777777" w:rsidTr="007A487A">
        <w:trPr>
          <w:cantSplit/>
          <w:trHeight w:val="338"/>
          <w:jc w:val="center"/>
        </w:trPr>
        <w:tc>
          <w:tcPr>
            <w:tcW w:w="560" w:type="dxa"/>
            <w:vMerge w:val="restart"/>
            <w:tcBorders>
              <w:right w:val="single" w:sz="4" w:space="0" w:color="auto"/>
            </w:tcBorders>
            <w:vAlign w:val="center"/>
          </w:tcPr>
          <w:p w14:paraId="2D327511" w14:textId="77777777" w:rsidR="007A487A" w:rsidRPr="000C30CD" w:rsidRDefault="007A487A" w:rsidP="007A487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學制</w:t>
            </w:r>
          </w:p>
        </w:tc>
        <w:tc>
          <w:tcPr>
            <w:tcW w:w="2190" w:type="dxa"/>
            <w:gridSpan w:val="4"/>
            <w:vMerge w:val="restart"/>
            <w:tcBorders>
              <w:left w:val="single" w:sz="4" w:space="0" w:color="auto"/>
            </w:tcBorders>
            <w:vAlign w:val="center"/>
          </w:tcPr>
          <w:p w14:paraId="03C1E2F9" w14:textId="77777777" w:rsidR="007A487A" w:rsidRPr="000C30CD" w:rsidRDefault="007A487A" w:rsidP="007A487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學</w:t>
            </w:r>
            <w:r w:rsidRPr="000C30CD">
              <w:rPr>
                <w:rFonts w:ascii="標楷體" w:eastAsia="標楷體" w:hAnsi="標楷體"/>
                <w:szCs w:val="24"/>
              </w:rPr>
              <w:t xml:space="preserve">  </w:t>
            </w:r>
            <w:r w:rsidRPr="000C30CD">
              <w:rPr>
                <w:rFonts w:ascii="標楷體" w:eastAsia="標楷體" w:hAnsi="標楷體" w:hint="eastAsia"/>
                <w:szCs w:val="24"/>
              </w:rPr>
              <w:t>校</w:t>
            </w:r>
            <w:r w:rsidRPr="000C30CD">
              <w:rPr>
                <w:rFonts w:ascii="標楷體" w:eastAsia="標楷體" w:hAnsi="標楷體"/>
                <w:szCs w:val="24"/>
              </w:rPr>
              <w:t xml:space="preserve">  </w:t>
            </w:r>
            <w:r w:rsidRPr="000C30CD">
              <w:rPr>
                <w:rFonts w:ascii="標楷體" w:eastAsia="標楷體" w:hAnsi="標楷體" w:hint="eastAsia"/>
                <w:szCs w:val="24"/>
              </w:rPr>
              <w:t>名</w:t>
            </w:r>
            <w:r w:rsidRPr="000C30CD">
              <w:rPr>
                <w:rFonts w:ascii="標楷體" w:eastAsia="標楷體" w:hAnsi="標楷體"/>
                <w:szCs w:val="24"/>
              </w:rPr>
              <w:t xml:space="preserve">  </w:t>
            </w:r>
            <w:r w:rsidRPr="000C30CD">
              <w:rPr>
                <w:rFonts w:ascii="標楷體" w:eastAsia="標楷體" w:hAnsi="標楷體" w:hint="eastAsia"/>
                <w:szCs w:val="24"/>
              </w:rPr>
              <w:t>稱</w:t>
            </w:r>
          </w:p>
        </w:tc>
        <w:tc>
          <w:tcPr>
            <w:tcW w:w="2193" w:type="dxa"/>
            <w:gridSpan w:val="2"/>
            <w:vMerge w:val="restart"/>
            <w:vAlign w:val="center"/>
          </w:tcPr>
          <w:p w14:paraId="402D1D1C" w14:textId="77777777" w:rsidR="007A487A" w:rsidRPr="000C30CD" w:rsidRDefault="007A487A" w:rsidP="007A487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院</w:t>
            </w:r>
            <w:r w:rsidRPr="000C30CD">
              <w:rPr>
                <w:rFonts w:ascii="標楷體" w:eastAsia="標楷體" w:hAnsi="標楷體"/>
                <w:szCs w:val="24"/>
              </w:rPr>
              <w:t xml:space="preserve">  </w:t>
            </w:r>
            <w:r w:rsidRPr="000C30CD">
              <w:rPr>
                <w:rFonts w:ascii="標楷體" w:eastAsia="標楷體" w:hAnsi="標楷體" w:hint="eastAsia"/>
                <w:szCs w:val="24"/>
              </w:rPr>
              <w:t>系</w:t>
            </w:r>
            <w:r w:rsidRPr="000C30CD">
              <w:rPr>
                <w:rFonts w:ascii="標楷體" w:eastAsia="標楷體" w:hAnsi="標楷體"/>
                <w:szCs w:val="24"/>
              </w:rPr>
              <w:t xml:space="preserve">  </w:t>
            </w:r>
            <w:r w:rsidRPr="000C30CD">
              <w:rPr>
                <w:rFonts w:ascii="標楷體" w:eastAsia="標楷體" w:hAnsi="標楷體" w:hint="eastAsia"/>
                <w:szCs w:val="24"/>
              </w:rPr>
              <w:t>科</w:t>
            </w:r>
            <w:r w:rsidRPr="000C30CD">
              <w:rPr>
                <w:rFonts w:ascii="標楷體" w:eastAsia="標楷體" w:hAnsi="標楷體"/>
                <w:szCs w:val="24"/>
              </w:rPr>
              <w:t xml:space="preserve">  </w:t>
            </w:r>
            <w:r w:rsidRPr="000C30CD">
              <w:rPr>
                <w:rFonts w:ascii="標楷體" w:eastAsia="標楷體" w:hAnsi="標楷體" w:hint="eastAsia"/>
                <w:szCs w:val="24"/>
              </w:rPr>
              <w:t>別</w:t>
            </w:r>
          </w:p>
        </w:tc>
        <w:tc>
          <w:tcPr>
            <w:tcW w:w="4398" w:type="dxa"/>
            <w:gridSpan w:val="6"/>
            <w:vAlign w:val="center"/>
          </w:tcPr>
          <w:p w14:paraId="1DC28CEC" w14:textId="77777777" w:rsidR="007A487A" w:rsidRPr="000C30CD" w:rsidRDefault="007A487A" w:rsidP="007A487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修</w:t>
            </w:r>
            <w:r w:rsidRPr="000C30CD">
              <w:rPr>
                <w:rFonts w:ascii="標楷體" w:eastAsia="標楷體" w:hAnsi="標楷體"/>
                <w:szCs w:val="24"/>
              </w:rPr>
              <w:t xml:space="preserve"> </w:t>
            </w:r>
            <w:r w:rsidRPr="000C30CD">
              <w:rPr>
                <w:rFonts w:ascii="標楷體" w:eastAsia="標楷體" w:hAnsi="標楷體" w:hint="eastAsia"/>
                <w:szCs w:val="24"/>
              </w:rPr>
              <w:t>業</w:t>
            </w:r>
            <w:r w:rsidRPr="000C30CD">
              <w:rPr>
                <w:rFonts w:ascii="標楷體" w:eastAsia="標楷體" w:hAnsi="標楷體"/>
                <w:szCs w:val="24"/>
              </w:rPr>
              <w:t xml:space="preserve"> </w:t>
            </w:r>
            <w:r w:rsidRPr="000C30CD">
              <w:rPr>
                <w:rFonts w:ascii="標楷體" w:eastAsia="標楷體" w:hAnsi="標楷體" w:hint="eastAsia"/>
                <w:szCs w:val="24"/>
              </w:rPr>
              <w:t>年</w:t>
            </w:r>
            <w:r w:rsidRPr="000C30CD">
              <w:rPr>
                <w:rFonts w:ascii="標楷體" w:eastAsia="標楷體" w:hAnsi="標楷體"/>
                <w:szCs w:val="24"/>
              </w:rPr>
              <w:t xml:space="preserve"> </w:t>
            </w:r>
            <w:r w:rsidRPr="000C30CD">
              <w:rPr>
                <w:rFonts w:ascii="標楷體" w:eastAsia="標楷體" w:hAnsi="標楷體" w:hint="eastAsia"/>
                <w:szCs w:val="24"/>
              </w:rPr>
              <w:t>限</w:t>
            </w:r>
          </w:p>
        </w:tc>
      </w:tr>
      <w:tr w:rsidR="007A487A" w14:paraId="2A7D2C2C" w14:textId="77777777" w:rsidTr="007A487A">
        <w:trPr>
          <w:cantSplit/>
          <w:trHeight w:val="382"/>
          <w:jc w:val="center"/>
        </w:trPr>
        <w:tc>
          <w:tcPr>
            <w:tcW w:w="560" w:type="dxa"/>
            <w:vMerge/>
            <w:tcBorders>
              <w:right w:val="single" w:sz="4" w:space="0" w:color="auto"/>
            </w:tcBorders>
          </w:tcPr>
          <w:p w14:paraId="1227170A" w14:textId="77777777" w:rsidR="007A487A" w:rsidRPr="000C30CD" w:rsidRDefault="007A487A" w:rsidP="007A487A">
            <w:pPr>
              <w:spacing w:before="30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0" w:type="dxa"/>
            <w:gridSpan w:val="4"/>
            <w:vMerge/>
            <w:tcBorders>
              <w:left w:val="single" w:sz="4" w:space="0" w:color="auto"/>
            </w:tcBorders>
          </w:tcPr>
          <w:p w14:paraId="00ABA6C4" w14:textId="77777777" w:rsidR="007A487A" w:rsidRPr="000C30CD" w:rsidRDefault="007A487A" w:rsidP="007A487A">
            <w:pPr>
              <w:spacing w:before="30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3" w:type="dxa"/>
            <w:gridSpan w:val="2"/>
            <w:vMerge/>
          </w:tcPr>
          <w:p w14:paraId="54294F4B" w14:textId="77777777" w:rsidR="007A487A" w:rsidRPr="000C30CD" w:rsidRDefault="007A487A" w:rsidP="007A487A">
            <w:pPr>
              <w:spacing w:before="30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72" w:type="dxa"/>
            <w:gridSpan w:val="4"/>
            <w:vAlign w:val="center"/>
          </w:tcPr>
          <w:p w14:paraId="4FD3E2E3" w14:textId="77777777" w:rsidR="007A487A" w:rsidRPr="000C30CD" w:rsidRDefault="007A487A" w:rsidP="007A487A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起(</w:t>
            </w:r>
            <w:r>
              <w:rPr>
                <w:rFonts w:ascii="標楷體" w:eastAsia="標楷體" w:hAnsi="標楷體" w:hint="eastAsia"/>
                <w:szCs w:val="24"/>
              </w:rPr>
              <w:t>民國</w:t>
            </w:r>
            <w:r w:rsidRPr="000C30CD">
              <w:rPr>
                <w:rFonts w:ascii="標楷體" w:eastAsia="標楷體" w:hAnsi="標楷體" w:hint="eastAsia"/>
                <w:szCs w:val="24"/>
              </w:rPr>
              <w:t>年、月)</w:t>
            </w:r>
          </w:p>
        </w:tc>
        <w:tc>
          <w:tcPr>
            <w:tcW w:w="2126" w:type="dxa"/>
            <w:gridSpan w:val="2"/>
            <w:vAlign w:val="center"/>
          </w:tcPr>
          <w:p w14:paraId="0EB40053" w14:textId="77777777" w:rsidR="007A487A" w:rsidRPr="000C30CD" w:rsidRDefault="007A487A" w:rsidP="007A487A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迄(</w:t>
            </w:r>
            <w:r>
              <w:rPr>
                <w:rFonts w:ascii="標楷體" w:eastAsia="標楷體" w:hAnsi="標楷體" w:hint="eastAsia"/>
                <w:szCs w:val="24"/>
              </w:rPr>
              <w:t>民國</w:t>
            </w:r>
            <w:r w:rsidRPr="000C30CD">
              <w:rPr>
                <w:rFonts w:ascii="標楷體" w:eastAsia="標楷體" w:hAnsi="標楷體" w:hint="eastAsia"/>
                <w:szCs w:val="24"/>
              </w:rPr>
              <w:t>年、月)</w:t>
            </w:r>
          </w:p>
        </w:tc>
      </w:tr>
      <w:tr w:rsidR="007A487A" w14:paraId="796DB881" w14:textId="77777777" w:rsidTr="007A487A">
        <w:trPr>
          <w:cantSplit/>
          <w:trHeight w:val="567"/>
          <w:jc w:val="center"/>
        </w:trPr>
        <w:tc>
          <w:tcPr>
            <w:tcW w:w="560" w:type="dxa"/>
            <w:tcBorders>
              <w:right w:val="single" w:sz="4" w:space="0" w:color="auto"/>
            </w:tcBorders>
            <w:vAlign w:val="center"/>
          </w:tcPr>
          <w:p w14:paraId="1F145A6B" w14:textId="77777777" w:rsidR="007A487A" w:rsidRPr="000C30CD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博士</w:t>
            </w:r>
          </w:p>
        </w:tc>
        <w:tc>
          <w:tcPr>
            <w:tcW w:w="2190" w:type="dxa"/>
            <w:gridSpan w:val="4"/>
            <w:tcBorders>
              <w:left w:val="single" w:sz="4" w:space="0" w:color="auto"/>
            </w:tcBorders>
            <w:vAlign w:val="center"/>
          </w:tcPr>
          <w:p w14:paraId="6ADD8AD1" w14:textId="77777777" w:rsidR="007A487A" w:rsidRPr="000C30CD" w:rsidRDefault="007A487A" w:rsidP="007A487A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3" w:type="dxa"/>
            <w:gridSpan w:val="2"/>
            <w:vAlign w:val="center"/>
          </w:tcPr>
          <w:p w14:paraId="50236CDC" w14:textId="77777777" w:rsidR="007A487A" w:rsidRPr="000C30CD" w:rsidRDefault="007A487A" w:rsidP="007A487A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72" w:type="dxa"/>
            <w:gridSpan w:val="4"/>
            <w:vAlign w:val="center"/>
          </w:tcPr>
          <w:p w14:paraId="7A14145A" w14:textId="77777777" w:rsidR="007A487A" w:rsidRPr="000C30CD" w:rsidRDefault="007A487A" w:rsidP="007A487A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F5DB821" w14:textId="77777777" w:rsidR="007A487A" w:rsidRPr="000C30CD" w:rsidRDefault="007A487A" w:rsidP="007A487A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A487A" w14:paraId="1343D621" w14:textId="77777777" w:rsidTr="007A487A">
        <w:trPr>
          <w:cantSplit/>
          <w:trHeight w:val="567"/>
          <w:jc w:val="center"/>
        </w:trPr>
        <w:tc>
          <w:tcPr>
            <w:tcW w:w="560" w:type="dxa"/>
            <w:tcBorders>
              <w:right w:val="single" w:sz="4" w:space="0" w:color="auto"/>
            </w:tcBorders>
            <w:vAlign w:val="center"/>
          </w:tcPr>
          <w:p w14:paraId="014C2A13" w14:textId="77777777" w:rsidR="007A487A" w:rsidRPr="000C30CD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碩士</w:t>
            </w:r>
          </w:p>
        </w:tc>
        <w:tc>
          <w:tcPr>
            <w:tcW w:w="2190" w:type="dxa"/>
            <w:gridSpan w:val="4"/>
            <w:tcBorders>
              <w:left w:val="single" w:sz="4" w:space="0" w:color="auto"/>
            </w:tcBorders>
            <w:vAlign w:val="center"/>
          </w:tcPr>
          <w:p w14:paraId="61F6BC18" w14:textId="77777777" w:rsidR="007A487A" w:rsidRPr="000C30CD" w:rsidRDefault="007A487A" w:rsidP="007A487A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3" w:type="dxa"/>
            <w:gridSpan w:val="2"/>
            <w:vAlign w:val="center"/>
          </w:tcPr>
          <w:p w14:paraId="519AD077" w14:textId="77777777" w:rsidR="007A487A" w:rsidRPr="000C30CD" w:rsidRDefault="007A487A" w:rsidP="007A487A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72" w:type="dxa"/>
            <w:gridSpan w:val="4"/>
            <w:vAlign w:val="center"/>
          </w:tcPr>
          <w:p w14:paraId="3B3C522D" w14:textId="77777777" w:rsidR="007A487A" w:rsidRPr="000C30CD" w:rsidRDefault="007A487A" w:rsidP="007A487A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429663C" w14:textId="77777777" w:rsidR="007A487A" w:rsidRPr="000C30CD" w:rsidRDefault="007A487A" w:rsidP="007A487A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A487A" w14:paraId="5236FA95" w14:textId="77777777" w:rsidTr="007A487A">
        <w:trPr>
          <w:cantSplit/>
          <w:trHeight w:val="567"/>
          <w:jc w:val="center"/>
        </w:trPr>
        <w:tc>
          <w:tcPr>
            <w:tcW w:w="560" w:type="dxa"/>
            <w:tcBorders>
              <w:right w:val="single" w:sz="4" w:space="0" w:color="auto"/>
            </w:tcBorders>
            <w:vAlign w:val="center"/>
          </w:tcPr>
          <w:p w14:paraId="2C7A6AA9" w14:textId="77777777" w:rsidR="007A487A" w:rsidRPr="000C30CD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0C30CD">
              <w:rPr>
                <w:rFonts w:ascii="標楷體" w:eastAsia="標楷體" w:hAnsi="標楷體" w:hint="eastAsia"/>
                <w:szCs w:val="24"/>
              </w:rPr>
              <w:t>學士</w:t>
            </w:r>
          </w:p>
        </w:tc>
        <w:tc>
          <w:tcPr>
            <w:tcW w:w="2190" w:type="dxa"/>
            <w:gridSpan w:val="4"/>
            <w:tcBorders>
              <w:left w:val="single" w:sz="4" w:space="0" w:color="auto"/>
            </w:tcBorders>
            <w:vAlign w:val="center"/>
          </w:tcPr>
          <w:p w14:paraId="6F5A917C" w14:textId="77777777" w:rsidR="007A487A" w:rsidRPr="000C30CD" w:rsidRDefault="007A487A" w:rsidP="007A487A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3" w:type="dxa"/>
            <w:gridSpan w:val="2"/>
            <w:vAlign w:val="center"/>
          </w:tcPr>
          <w:p w14:paraId="008C35D1" w14:textId="77777777" w:rsidR="007A487A" w:rsidRPr="000C30CD" w:rsidRDefault="007A487A" w:rsidP="007A487A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72" w:type="dxa"/>
            <w:gridSpan w:val="4"/>
            <w:vAlign w:val="center"/>
          </w:tcPr>
          <w:p w14:paraId="1DF93878" w14:textId="77777777" w:rsidR="007A487A" w:rsidRPr="000C30CD" w:rsidRDefault="007A487A" w:rsidP="007A487A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CF80724" w14:textId="77777777" w:rsidR="007A487A" w:rsidRPr="000C30CD" w:rsidRDefault="007A487A" w:rsidP="007A487A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A487A" w:rsidRPr="00A65CD5" w14:paraId="7336DFB8" w14:textId="77777777" w:rsidTr="007A487A">
        <w:trPr>
          <w:cantSplit/>
          <w:trHeight w:val="567"/>
          <w:jc w:val="center"/>
        </w:trPr>
        <w:tc>
          <w:tcPr>
            <w:tcW w:w="2110" w:type="dxa"/>
            <w:gridSpan w:val="3"/>
            <w:vAlign w:val="center"/>
          </w:tcPr>
          <w:p w14:paraId="22380A29" w14:textId="77777777" w:rsidR="007A487A" w:rsidRPr="00F67A45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專長領域</w:t>
            </w:r>
          </w:p>
        </w:tc>
        <w:tc>
          <w:tcPr>
            <w:tcW w:w="7231" w:type="dxa"/>
            <w:gridSpan w:val="10"/>
            <w:vAlign w:val="center"/>
          </w:tcPr>
          <w:p w14:paraId="5AEA8D2D" w14:textId="77777777" w:rsidR="007A487A" w:rsidRPr="00F67A45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7A487A" w:rsidRPr="00A65CD5" w14:paraId="141198E1" w14:textId="77777777" w:rsidTr="007A487A">
        <w:trPr>
          <w:cantSplit/>
          <w:trHeight w:val="567"/>
          <w:jc w:val="center"/>
        </w:trPr>
        <w:tc>
          <w:tcPr>
            <w:tcW w:w="2110" w:type="dxa"/>
            <w:gridSpan w:val="3"/>
            <w:vAlign w:val="center"/>
          </w:tcPr>
          <w:p w14:paraId="1B319706" w14:textId="77777777" w:rsidR="007A487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可教授課程</w:t>
            </w:r>
          </w:p>
        </w:tc>
        <w:tc>
          <w:tcPr>
            <w:tcW w:w="7231" w:type="dxa"/>
            <w:gridSpan w:val="10"/>
            <w:vAlign w:val="center"/>
          </w:tcPr>
          <w:p w14:paraId="587B7A59" w14:textId="77777777" w:rsidR="007A487A" w:rsidRPr="00F67A45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7A487A" w:rsidRPr="00A65CD5" w14:paraId="04D9924C" w14:textId="77777777" w:rsidTr="007A487A">
        <w:trPr>
          <w:cantSplit/>
          <w:trHeight w:val="510"/>
          <w:jc w:val="center"/>
        </w:trPr>
        <w:tc>
          <w:tcPr>
            <w:tcW w:w="9341" w:type="dxa"/>
            <w:gridSpan w:val="13"/>
            <w:vAlign w:val="center"/>
          </w:tcPr>
          <w:p w14:paraId="02229C79" w14:textId="77777777" w:rsidR="007A487A" w:rsidRPr="000C30CD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4D68AF">
              <w:rPr>
                <w:rFonts w:ascii="標楷體" w:eastAsia="標楷體" w:hint="eastAsia"/>
                <w:spacing w:val="91"/>
                <w:szCs w:val="24"/>
                <w:fitText w:val="5400" w:id="293289985"/>
              </w:rPr>
              <w:t>主要經歷</w:t>
            </w:r>
            <w:r w:rsidRPr="004D68AF">
              <w:rPr>
                <w:rFonts w:ascii="標楷體" w:eastAsia="標楷體"/>
                <w:spacing w:val="91"/>
                <w:szCs w:val="24"/>
                <w:fitText w:val="5400" w:id="293289985"/>
              </w:rPr>
              <w:t>(</w:t>
            </w:r>
            <w:proofErr w:type="gramStart"/>
            <w:r w:rsidRPr="004D68AF">
              <w:rPr>
                <w:rFonts w:ascii="標楷體" w:eastAsia="標楷體" w:hint="eastAsia"/>
                <w:spacing w:val="91"/>
                <w:szCs w:val="24"/>
                <w:fitText w:val="5400" w:id="293289985"/>
              </w:rPr>
              <w:t>含現任職</w:t>
            </w:r>
            <w:proofErr w:type="gramEnd"/>
            <w:r w:rsidRPr="004D68AF">
              <w:rPr>
                <w:rFonts w:ascii="標楷體" w:eastAsia="標楷體" w:hint="eastAsia"/>
                <w:spacing w:val="91"/>
                <w:szCs w:val="24"/>
                <w:fitText w:val="5400" w:id="293289985"/>
              </w:rPr>
              <w:t>機關職務</w:t>
            </w:r>
            <w:r w:rsidRPr="004D68AF">
              <w:rPr>
                <w:rFonts w:ascii="標楷體" w:eastAsia="標楷體"/>
                <w:szCs w:val="24"/>
                <w:fitText w:val="5400" w:id="293289985"/>
              </w:rPr>
              <w:t>)</w:t>
            </w:r>
          </w:p>
        </w:tc>
      </w:tr>
      <w:tr w:rsidR="007A487A" w:rsidRPr="00A65CD5" w14:paraId="57BDA92B" w14:textId="77777777" w:rsidTr="007A487A">
        <w:trPr>
          <w:cantSplit/>
          <w:trHeight w:val="177"/>
          <w:jc w:val="center"/>
        </w:trPr>
        <w:tc>
          <w:tcPr>
            <w:tcW w:w="2110" w:type="dxa"/>
            <w:gridSpan w:val="3"/>
            <w:vMerge w:val="restart"/>
            <w:tcBorders>
              <w:top w:val="single" w:sz="6" w:space="0" w:color="000000"/>
            </w:tcBorders>
            <w:vAlign w:val="center"/>
          </w:tcPr>
          <w:p w14:paraId="29CE13E7" w14:textId="77777777" w:rsidR="007A487A" w:rsidRPr="001138D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服務機關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6" w:space="0" w:color="000000"/>
            </w:tcBorders>
            <w:vAlign w:val="center"/>
          </w:tcPr>
          <w:p w14:paraId="61DE486B" w14:textId="77777777" w:rsidR="007A487A" w:rsidRPr="001138D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專/兼任</w:t>
            </w:r>
          </w:p>
        </w:tc>
        <w:tc>
          <w:tcPr>
            <w:tcW w:w="2124" w:type="dxa"/>
            <w:vMerge w:val="restart"/>
            <w:tcBorders>
              <w:top w:val="single" w:sz="6" w:space="0" w:color="000000"/>
            </w:tcBorders>
            <w:vAlign w:val="center"/>
          </w:tcPr>
          <w:p w14:paraId="278D14B7" w14:textId="77777777" w:rsidR="007A487A" w:rsidRPr="001138D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職稱</w:t>
            </w:r>
          </w:p>
        </w:tc>
        <w:tc>
          <w:tcPr>
            <w:tcW w:w="2190" w:type="dxa"/>
            <w:gridSpan w:val="2"/>
            <w:tcBorders>
              <w:top w:val="single" w:sz="6" w:space="0" w:color="000000"/>
            </w:tcBorders>
            <w:vAlign w:val="center"/>
          </w:tcPr>
          <w:p w14:paraId="6A60788F" w14:textId="77777777" w:rsidR="007A487A" w:rsidRPr="001138D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起</w:t>
            </w:r>
          </w:p>
        </w:tc>
        <w:tc>
          <w:tcPr>
            <w:tcW w:w="2208" w:type="dxa"/>
            <w:gridSpan w:val="4"/>
            <w:tcBorders>
              <w:top w:val="single" w:sz="6" w:space="0" w:color="000000"/>
            </w:tcBorders>
            <w:vAlign w:val="center"/>
          </w:tcPr>
          <w:p w14:paraId="11FDFC1D" w14:textId="77777777" w:rsidR="007A487A" w:rsidRPr="001138D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迄</w:t>
            </w:r>
          </w:p>
        </w:tc>
      </w:tr>
      <w:tr w:rsidR="007A487A" w:rsidRPr="00A65CD5" w14:paraId="15AE7604" w14:textId="77777777" w:rsidTr="007A487A">
        <w:trPr>
          <w:cantSplit/>
          <w:trHeight w:val="313"/>
          <w:jc w:val="center"/>
        </w:trPr>
        <w:tc>
          <w:tcPr>
            <w:tcW w:w="2110" w:type="dxa"/>
            <w:gridSpan w:val="3"/>
            <w:vMerge/>
            <w:vAlign w:val="center"/>
          </w:tcPr>
          <w:p w14:paraId="220FBF26" w14:textId="77777777" w:rsidR="007A487A" w:rsidRPr="001138D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124D731" w14:textId="77777777" w:rsidR="007A487A" w:rsidRPr="001138D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4" w:type="dxa"/>
            <w:vMerge/>
            <w:vAlign w:val="center"/>
          </w:tcPr>
          <w:p w14:paraId="0D604A18" w14:textId="77777777" w:rsidR="007A487A" w:rsidRPr="001138D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420745A6" w14:textId="77777777" w:rsidR="007A487A" w:rsidRPr="001138D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民國年</w:t>
            </w:r>
          </w:p>
        </w:tc>
        <w:tc>
          <w:tcPr>
            <w:tcW w:w="1095" w:type="dxa"/>
            <w:vAlign w:val="center"/>
          </w:tcPr>
          <w:p w14:paraId="2C07BD5C" w14:textId="77777777" w:rsidR="007A487A" w:rsidRPr="001138D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1095" w:type="dxa"/>
            <w:gridSpan w:val="3"/>
            <w:vAlign w:val="center"/>
          </w:tcPr>
          <w:p w14:paraId="3FF833E9" w14:textId="77777777" w:rsidR="007A487A" w:rsidRPr="001138D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民國年</w:t>
            </w:r>
          </w:p>
        </w:tc>
        <w:tc>
          <w:tcPr>
            <w:tcW w:w="1113" w:type="dxa"/>
            <w:vAlign w:val="center"/>
          </w:tcPr>
          <w:p w14:paraId="2FEC420B" w14:textId="77777777" w:rsidR="007A487A" w:rsidRPr="001138DA" w:rsidRDefault="007A487A" w:rsidP="007A487A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</w:tr>
      <w:tr w:rsidR="007A487A" w:rsidRPr="00A65CD5" w14:paraId="32762C52" w14:textId="77777777" w:rsidTr="007A487A">
        <w:trPr>
          <w:cantSplit/>
          <w:trHeight w:val="567"/>
          <w:jc w:val="center"/>
        </w:trPr>
        <w:tc>
          <w:tcPr>
            <w:tcW w:w="2110" w:type="dxa"/>
            <w:gridSpan w:val="3"/>
            <w:vAlign w:val="center"/>
          </w:tcPr>
          <w:p w14:paraId="60F23F02" w14:textId="77777777" w:rsidR="007A487A" w:rsidRPr="001138DA" w:rsidRDefault="007A487A" w:rsidP="007A487A">
            <w:pPr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48681B79" w14:textId="77777777" w:rsidR="007A487A" w:rsidRPr="001138D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5CF2D270" w14:textId="77777777" w:rsidR="007A487A" w:rsidRPr="001138DA" w:rsidRDefault="007A487A" w:rsidP="007A487A">
            <w:pPr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6A7FF896" w14:textId="77777777" w:rsidR="007A487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4A7093E5" w14:textId="77777777" w:rsidR="007A487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95" w:type="dxa"/>
            <w:gridSpan w:val="3"/>
            <w:vAlign w:val="center"/>
          </w:tcPr>
          <w:p w14:paraId="5BE68644" w14:textId="77777777" w:rsidR="007A487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3" w:type="dxa"/>
            <w:vAlign w:val="center"/>
          </w:tcPr>
          <w:p w14:paraId="35B9C2E2" w14:textId="77777777" w:rsidR="007A487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A487A" w:rsidRPr="00A65CD5" w14:paraId="5DE1B7F7" w14:textId="77777777" w:rsidTr="007A487A">
        <w:trPr>
          <w:cantSplit/>
          <w:trHeight w:val="567"/>
          <w:jc w:val="center"/>
        </w:trPr>
        <w:tc>
          <w:tcPr>
            <w:tcW w:w="2110" w:type="dxa"/>
            <w:gridSpan w:val="3"/>
            <w:vAlign w:val="center"/>
          </w:tcPr>
          <w:p w14:paraId="7A8F25EB" w14:textId="77777777" w:rsidR="007A487A" w:rsidRPr="001138DA" w:rsidRDefault="007A487A" w:rsidP="007A487A">
            <w:pPr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60AEAA4C" w14:textId="77777777" w:rsidR="007A487A" w:rsidRPr="001138D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27C7FE40" w14:textId="77777777" w:rsidR="007A487A" w:rsidRPr="001138DA" w:rsidRDefault="007A487A" w:rsidP="007A487A">
            <w:pPr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3E71B285" w14:textId="77777777" w:rsidR="007A487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2ADA66EB" w14:textId="77777777" w:rsidR="007A487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95" w:type="dxa"/>
            <w:gridSpan w:val="3"/>
            <w:vAlign w:val="center"/>
          </w:tcPr>
          <w:p w14:paraId="17AB0D9B" w14:textId="77777777" w:rsidR="007A487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3" w:type="dxa"/>
            <w:vAlign w:val="center"/>
          </w:tcPr>
          <w:p w14:paraId="1835AAAF" w14:textId="77777777" w:rsidR="007A487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A487A" w:rsidRPr="00A65CD5" w14:paraId="2660A58B" w14:textId="77777777" w:rsidTr="007A487A">
        <w:trPr>
          <w:cantSplit/>
          <w:trHeight w:val="567"/>
          <w:jc w:val="center"/>
        </w:trPr>
        <w:tc>
          <w:tcPr>
            <w:tcW w:w="2110" w:type="dxa"/>
            <w:gridSpan w:val="3"/>
            <w:vAlign w:val="center"/>
          </w:tcPr>
          <w:p w14:paraId="375B6801" w14:textId="77777777" w:rsidR="007A487A" w:rsidRPr="001138DA" w:rsidRDefault="007A487A" w:rsidP="007A487A">
            <w:pPr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48B1D012" w14:textId="77777777" w:rsidR="007A487A" w:rsidRPr="001138D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688816FB" w14:textId="77777777" w:rsidR="007A487A" w:rsidRPr="001138DA" w:rsidRDefault="007A487A" w:rsidP="007A487A">
            <w:pPr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47E69039" w14:textId="77777777" w:rsidR="007A487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7337A9E7" w14:textId="77777777" w:rsidR="007A487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95" w:type="dxa"/>
            <w:gridSpan w:val="3"/>
            <w:vAlign w:val="center"/>
          </w:tcPr>
          <w:p w14:paraId="397E02E5" w14:textId="77777777" w:rsidR="007A487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3" w:type="dxa"/>
            <w:vAlign w:val="center"/>
          </w:tcPr>
          <w:p w14:paraId="3241EE53" w14:textId="77777777" w:rsidR="007A487A" w:rsidRDefault="007A487A" w:rsidP="007A487A">
            <w:pPr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A487A" w:rsidRPr="00C2189A" w14:paraId="462ED3FC" w14:textId="77777777" w:rsidTr="007A487A">
        <w:trPr>
          <w:cantSplit/>
          <w:trHeight w:val="551"/>
          <w:jc w:val="center"/>
        </w:trPr>
        <w:tc>
          <w:tcPr>
            <w:tcW w:w="9341" w:type="dxa"/>
            <w:gridSpan w:val="13"/>
            <w:shd w:val="clear" w:color="auto" w:fill="DAEEF3"/>
            <w:vAlign w:val="center"/>
          </w:tcPr>
          <w:p w14:paraId="64BB9298" w14:textId="77777777" w:rsidR="007A487A" w:rsidRPr="00C4125B" w:rsidRDefault="007A487A" w:rsidP="007A487A">
            <w:pPr>
              <w:snapToGrid w:val="0"/>
              <w:spacing w:before="100" w:beforeAutospacing="1" w:after="100" w:afterAutospacing="1" w:line="240" w:lineRule="auto"/>
              <w:jc w:val="both"/>
              <w:rPr>
                <w:rFonts w:ascii="標楷體" w:eastAsia="標楷體" w:hAnsi="標楷體"/>
                <w:szCs w:val="24"/>
                <w:shd w:val="clear" w:color="auto" w:fill="DAEEF3"/>
              </w:rPr>
            </w:pPr>
            <w:proofErr w:type="gramStart"/>
            <w:r w:rsidRPr="00C4125B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個</w:t>
            </w:r>
            <w:proofErr w:type="gramEnd"/>
            <w:r w:rsidRPr="00C4125B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資聲明：為執行</w:t>
            </w:r>
            <w:r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新聘</w:t>
            </w:r>
            <w:r w:rsidRPr="00C4125B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教師業務使用，需蒐集您的個人資料，您提供之</w:t>
            </w:r>
            <w:proofErr w:type="gramStart"/>
            <w:r w:rsidRPr="00C4125B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個</w:t>
            </w:r>
            <w:proofErr w:type="gramEnd"/>
            <w:r w:rsidRPr="00C4125B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資受到本校【隱私權政策聲明】之保護及規範。</w:t>
            </w:r>
          </w:p>
          <w:p w14:paraId="0AF3CDE7" w14:textId="77777777" w:rsidR="007A487A" w:rsidRDefault="007A487A" w:rsidP="007A487A">
            <w:pPr>
              <w:snapToGrid w:val="0"/>
              <w:spacing w:before="100" w:beforeAutospacing="1" w:after="100" w:afterAutospacing="1" w:line="240" w:lineRule="auto"/>
              <w:jc w:val="both"/>
              <w:rPr>
                <w:rFonts w:ascii="標楷體" w:eastAsia="標楷體" w:hAnsi="標楷體"/>
                <w:szCs w:val="24"/>
                <w:shd w:val="clear" w:color="auto" w:fill="DAEEF3"/>
              </w:rPr>
            </w:pPr>
            <w:r w:rsidRPr="00C4125B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我已明瞭上述內容並同意提供個人資料：</w:t>
            </w:r>
            <w:r w:rsidRPr="00C4125B">
              <w:rPr>
                <w:rFonts w:ascii="標楷體" w:eastAsia="標楷體" w:hAnsi="標楷體" w:hint="eastAsia"/>
                <w:szCs w:val="24"/>
                <w:u w:val="single"/>
                <w:shd w:val="clear" w:color="auto" w:fill="DAEEF3"/>
              </w:rPr>
              <w:t xml:space="preserve">　　     　　　</w:t>
            </w:r>
            <w:r w:rsidRPr="00C4125B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(</w:t>
            </w:r>
            <w:proofErr w:type="gramStart"/>
            <w:r w:rsidRPr="00C4125B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當事人親簽</w:t>
            </w:r>
            <w:proofErr w:type="gramEnd"/>
            <w:r w:rsidRPr="00C4125B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)</w:t>
            </w:r>
            <w:r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 xml:space="preserve">    </w:t>
            </w:r>
            <w:r w:rsidRPr="00C4125B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年</w:t>
            </w:r>
            <w:r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 xml:space="preserve">  </w:t>
            </w:r>
            <w:r w:rsidRPr="00C4125B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月</w:t>
            </w:r>
            <w:r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 xml:space="preserve">  </w:t>
            </w:r>
            <w:r w:rsidRPr="00C4125B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日</w:t>
            </w:r>
          </w:p>
        </w:tc>
      </w:tr>
      <w:tr w:rsidR="007A487A" w:rsidRPr="00C2189A" w14:paraId="198DF92F" w14:textId="77777777" w:rsidTr="007A487A">
        <w:trPr>
          <w:cantSplit/>
          <w:trHeight w:val="551"/>
          <w:jc w:val="center"/>
        </w:trPr>
        <w:tc>
          <w:tcPr>
            <w:tcW w:w="9341" w:type="dxa"/>
            <w:gridSpan w:val="13"/>
            <w:shd w:val="clear" w:color="auto" w:fill="DAEEF3"/>
            <w:vAlign w:val="center"/>
          </w:tcPr>
          <w:p w14:paraId="0D8745D0" w14:textId="36486E9F" w:rsidR="007A487A" w:rsidRPr="005E79BE" w:rsidRDefault="007A487A" w:rsidP="007A487A">
            <w:pPr>
              <w:snapToGrid w:val="0"/>
              <w:spacing w:before="100" w:beforeAutospacing="1" w:after="100" w:afterAutospacing="1" w:line="240" w:lineRule="auto"/>
              <w:jc w:val="both"/>
              <w:rPr>
                <w:rFonts w:ascii="標楷體" w:eastAsia="標楷體" w:hAnsi="標楷體"/>
                <w:szCs w:val="24"/>
                <w:shd w:val="clear" w:color="auto" w:fill="DAEEF3"/>
              </w:rPr>
            </w:pPr>
            <w:r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備註:另</w:t>
            </w:r>
            <w:r w:rsidRPr="000C5BDE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請填寫本校著作及論文目錄一覽表</w:t>
            </w:r>
            <w:r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，</w:t>
            </w:r>
            <w:r w:rsidRPr="0003058F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擬新聘教師送審之專門著作應符合</w:t>
            </w:r>
            <w:hyperlink r:id="rId7" w:history="1">
              <w:r w:rsidRPr="0094071E">
                <w:rPr>
                  <w:rStyle w:val="aa"/>
                  <w:rFonts w:ascii="標楷體" w:eastAsia="標楷體" w:hAnsi="標楷體" w:hint="eastAsia"/>
                  <w:szCs w:val="24"/>
                  <w:shd w:val="clear" w:color="auto" w:fill="DAEEF3"/>
                </w:rPr>
                <w:t>本校教師升等評審標準暨聘任升等著作送審準則</w:t>
              </w:r>
            </w:hyperlink>
            <w:r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、</w:t>
            </w:r>
            <w:hyperlink r:id="rId8" w:history="1">
              <w:r w:rsidRPr="009F5B36">
                <w:rPr>
                  <w:rStyle w:val="aa"/>
                  <w:rFonts w:ascii="標楷體" w:eastAsia="標楷體" w:hAnsi="標楷體" w:hint="eastAsia"/>
                  <w:szCs w:val="24"/>
                  <w:shd w:val="clear" w:color="auto" w:fill="DAEEF3"/>
                </w:rPr>
                <w:t>本院教師</w:t>
              </w:r>
              <w:r w:rsidRPr="009F5B36">
                <w:rPr>
                  <w:rStyle w:val="aa"/>
                  <w:rFonts w:ascii="標楷體" w:eastAsia="標楷體" w:hAnsi="標楷體" w:hint="eastAsia"/>
                  <w:szCs w:val="24"/>
                  <w:shd w:val="clear" w:color="auto" w:fill="DAEEF3"/>
                </w:rPr>
                <w:t>專</w:t>
              </w:r>
              <w:r w:rsidRPr="009F5B36">
                <w:rPr>
                  <w:rStyle w:val="aa"/>
                  <w:rFonts w:ascii="標楷體" w:eastAsia="標楷體" w:hAnsi="標楷體" w:hint="eastAsia"/>
                  <w:szCs w:val="24"/>
                  <w:shd w:val="clear" w:color="auto" w:fill="DAEEF3"/>
                </w:rPr>
                <w:t>門著作及學術著作認定標準</w:t>
              </w:r>
            </w:hyperlink>
            <w:r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及</w:t>
            </w:r>
            <w:hyperlink r:id="rId9" w:history="1">
              <w:r w:rsidRPr="00D9292B">
                <w:rPr>
                  <w:rStyle w:val="aa"/>
                  <w:rFonts w:ascii="標楷體" w:eastAsia="標楷體" w:hAnsi="標楷體" w:hint="eastAsia"/>
                  <w:szCs w:val="24"/>
                  <w:shd w:val="clear" w:color="auto" w:fill="DAEEF3"/>
                </w:rPr>
                <w:t>本系</w:t>
              </w:r>
              <w:r w:rsidRPr="00D9292B">
                <w:rPr>
                  <w:rStyle w:val="aa"/>
                  <w:rFonts w:ascii="標楷體" w:eastAsia="標楷體" w:hAnsi="標楷體" w:hint="eastAsia"/>
                  <w:szCs w:val="24"/>
                  <w:shd w:val="clear" w:color="auto" w:fill="DAEEF3"/>
                </w:rPr>
                <w:t>教</w:t>
              </w:r>
              <w:r w:rsidRPr="00D9292B">
                <w:rPr>
                  <w:rStyle w:val="aa"/>
                  <w:rFonts w:ascii="標楷體" w:eastAsia="標楷體" w:hAnsi="標楷體" w:hint="eastAsia"/>
                  <w:szCs w:val="24"/>
                  <w:shd w:val="clear" w:color="auto" w:fill="DAEEF3"/>
                </w:rPr>
                <w:t>師新聘、升等、改聘著作</w:t>
              </w:r>
              <w:r w:rsidRPr="00D9292B">
                <w:rPr>
                  <w:rStyle w:val="aa"/>
                  <w:rFonts w:ascii="標楷體" w:eastAsia="標楷體" w:hAnsi="標楷體" w:hint="eastAsia"/>
                  <w:szCs w:val="24"/>
                  <w:shd w:val="clear" w:color="auto" w:fill="DAEEF3"/>
                </w:rPr>
                <w:t>送</w:t>
              </w:r>
              <w:r w:rsidRPr="00D9292B">
                <w:rPr>
                  <w:rStyle w:val="aa"/>
                  <w:rFonts w:ascii="標楷體" w:eastAsia="標楷體" w:hAnsi="標楷體" w:hint="eastAsia"/>
                  <w:szCs w:val="24"/>
                  <w:shd w:val="clear" w:color="auto" w:fill="DAEEF3"/>
                </w:rPr>
                <w:t>審準則</w:t>
              </w:r>
            </w:hyperlink>
            <w:r w:rsidRPr="0003058F">
              <w:rPr>
                <w:rFonts w:ascii="標楷體" w:eastAsia="標楷體" w:hAnsi="標楷體" w:hint="eastAsia"/>
                <w:szCs w:val="24"/>
                <w:shd w:val="clear" w:color="auto" w:fill="DAEEF3"/>
              </w:rPr>
              <w:t>之規定。</w:t>
            </w:r>
          </w:p>
        </w:tc>
      </w:tr>
    </w:tbl>
    <w:p w14:paraId="769D3186" w14:textId="77777777" w:rsidR="006F4393" w:rsidRPr="0094071E" w:rsidRDefault="006F4393" w:rsidP="008C6829">
      <w:pPr>
        <w:rPr>
          <w:rFonts w:ascii="標楷體" w:eastAsia="標楷體" w:hAnsi="標楷體"/>
          <w:shd w:val="clear" w:color="auto" w:fill="DAEEF3"/>
        </w:rPr>
      </w:pPr>
    </w:p>
    <w:sectPr w:rsidR="006F4393" w:rsidRPr="0094071E" w:rsidSect="00546D94">
      <w:footerReference w:type="even" r:id="rId10"/>
      <w:pgSz w:w="11907" w:h="16840" w:code="9"/>
      <w:pgMar w:top="1134" w:right="851" w:bottom="1134" w:left="85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091A2" w14:textId="77777777" w:rsidR="00A854EA" w:rsidRDefault="00A854EA">
      <w:r>
        <w:separator/>
      </w:r>
    </w:p>
  </w:endnote>
  <w:endnote w:type="continuationSeparator" w:id="0">
    <w:p w14:paraId="55174716" w14:textId="77777777" w:rsidR="00A854EA" w:rsidRDefault="00A85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566A3" w14:textId="77777777" w:rsidR="00516F3A" w:rsidRDefault="00516F3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94F68FD" w14:textId="77777777" w:rsidR="00516F3A" w:rsidRDefault="00516F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09508" w14:textId="77777777" w:rsidR="00A854EA" w:rsidRDefault="00A854EA">
      <w:r>
        <w:separator/>
      </w:r>
    </w:p>
  </w:footnote>
  <w:footnote w:type="continuationSeparator" w:id="0">
    <w:p w14:paraId="0ECC404F" w14:textId="77777777" w:rsidR="00A854EA" w:rsidRDefault="00A85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D2065A4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5C98AD40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D758FCFA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88E2C710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0166261A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4AE863A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D3EDF1A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AF279B6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A8A63F0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7E085990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A7258E4"/>
    <w:multiLevelType w:val="hybridMultilevel"/>
    <w:tmpl w:val="492C6C86"/>
    <w:lvl w:ilvl="0" w:tplc="FE1297E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30C7270"/>
    <w:multiLevelType w:val="hybridMultilevel"/>
    <w:tmpl w:val="926E2D76"/>
    <w:lvl w:ilvl="0" w:tplc="54AA529C">
      <w:start w:val="8"/>
      <w:numFmt w:val="bullet"/>
      <w:lvlText w:val="□"/>
      <w:lvlJc w:val="left"/>
      <w:pPr>
        <w:tabs>
          <w:tab w:val="num" w:pos="815"/>
        </w:tabs>
        <w:ind w:left="815" w:hanging="615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60"/>
        </w:tabs>
        <w:ind w:left="1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40"/>
        </w:tabs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00"/>
        </w:tabs>
        <w:ind w:left="2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80"/>
        </w:tabs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40"/>
        </w:tabs>
        <w:ind w:left="4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20"/>
        </w:tabs>
        <w:ind w:left="4520" w:hanging="480"/>
      </w:pPr>
      <w:rPr>
        <w:rFonts w:ascii="Wingdings" w:hAnsi="Wingdings" w:hint="default"/>
      </w:rPr>
    </w:lvl>
  </w:abstractNum>
  <w:abstractNum w:abstractNumId="12" w15:restartNumberingAfterBreak="0">
    <w:nsid w:val="1CB3336B"/>
    <w:multiLevelType w:val="multilevel"/>
    <w:tmpl w:val="D1D8DE46"/>
    <w:lvl w:ilvl="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E553B6E"/>
    <w:multiLevelType w:val="hybridMultilevel"/>
    <w:tmpl w:val="79E0F8D4"/>
    <w:lvl w:ilvl="0" w:tplc="231E8DA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69484D"/>
    <w:multiLevelType w:val="hybridMultilevel"/>
    <w:tmpl w:val="F95253DA"/>
    <w:lvl w:ilvl="0" w:tplc="FEE897CC">
      <w:start w:val="1"/>
      <w:numFmt w:val="taiwaneseCountingThousand"/>
      <w:lvlText w:val="(%1)"/>
      <w:lvlJc w:val="left"/>
      <w:pPr>
        <w:tabs>
          <w:tab w:val="num" w:pos="990"/>
        </w:tabs>
        <w:ind w:left="990" w:hanging="510"/>
      </w:pPr>
      <w:rPr>
        <w:rFonts w:eastAsia="標楷體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5" w15:restartNumberingAfterBreak="0">
    <w:nsid w:val="40BE7D91"/>
    <w:multiLevelType w:val="multilevel"/>
    <w:tmpl w:val="D1D8DE46"/>
    <w:lvl w:ilvl="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3ED13E5"/>
    <w:multiLevelType w:val="multilevel"/>
    <w:tmpl w:val="D1D8DE46"/>
    <w:lvl w:ilvl="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81A0652"/>
    <w:multiLevelType w:val="multilevel"/>
    <w:tmpl w:val="D1D8DE46"/>
    <w:lvl w:ilvl="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9385C2C"/>
    <w:multiLevelType w:val="hybridMultilevel"/>
    <w:tmpl w:val="8BA6C77E"/>
    <w:lvl w:ilvl="0" w:tplc="BAB0A71C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  <w:sz w:val="28"/>
        <w:szCs w:val="28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7E67BD"/>
    <w:multiLevelType w:val="hybridMultilevel"/>
    <w:tmpl w:val="9B9886C8"/>
    <w:lvl w:ilvl="0" w:tplc="EB70EB6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608C160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A5726D0"/>
    <w:multiLevelType w:val="hybridMultilevel"/>
    <w:tmpl w:val="161CA92E"/>
    <w:lvl w:ilvl="0" w:tplc="CF20AA1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8"/>
        <w:szCs w:val="28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0F7818"/>
    <w:multiLevelType w:val="multilevel"/>
    <w:tmpl w:val="F98C1ED6"/>
    <w:lvl w:ilvl="0">
      <w:start w:val="1"/>
      <w:numFmt w:val="taiwaneseCountingThousand"/>
      <w:lvlText w:val="(%1)"/>
      <w:lvlJc w:val="left"/>
      <w:pPr>
        <w:tabs>
          <w:tab w:val="num" w:pos="990"/>
        </w:tabs>
        <w:ind w:left="990" w:hanging="51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2" w15:restartNumberingAfterBreak="0">
    <w:nsid w:val="7F3D2B6F"/>
    <w:multiLevelType w:val="multilevel"/>
    <w:tmpl w:val="D1D8DE46"/>
    <w:lvl w:ilvl="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4"/>
  </w:num>
  <w:num w:numId="2">
    <w:abstractNumId w:val="2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9"/>
  </w:num>
  <w:num w:numId="15">
    <w:abstractNumId w:val="10"/>
  </w:num>
  <w:num w:numId="16">
    <w:abstractNumId w:val="16"/>
  </w:num>
  <w:num w:numId="17">
    <w:abstractNumId w:val="15"/>
  </w:num>
  <w:num w:numId="18">
    <w:abstractNumId w:val="22"/>
  </w:num>
  <w:num w:numId="19">
    <w:abstractNumId w:val="17"/>
  </w:num>
  <w:num w:numId="20">
    <w:abstractNumId w:val="12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CC2"/>
    <w:rsid w:val="00014D69"/>
    <w:rsid w:val="0003058F"/>
    <w:rsid w:val="00057EEF"/>
    <w:rsid w:val="0008503B"/>
    <w:rsid w:val="000868BB"/>
    <w:rsid w:val="000A5C8D"/>
    <w:rsid w:val="000B05B6"/>
    <w:rsid w:val="000C30CD"/>
    <w:rsid w:val="000C5BDE"/>
    <w:rsid w:val="000D0AD0"/>
    <w:rsid w:val="000D6746"/>
    <w:rsid w:val="000E0C82"/>
    <w:rsid w:val="000F69C7"/>
    <w:rsid w:val="001138DA"/>
    <w:rsid w:val="00130E56"/>
    <w:rsid w:val="00145D10"/>
    <w:rsid w:val="00170D18"/>
    <w:rsid w:val="00172F6D"/>
    <w:rsid w:val="0017339D"/>
    <w:rsid w:val="00185873"/>
    <w:rsid w:val="001966B9"/>
    <w:rsid w:val="001A5832"/>
    <w:rsid w:val="001A66A9"/>
    <w:rsid w:val="001F3340"/>
    <w:rsid w:val="0021398C"/>
    <w:rsid w:val="00237173"/>
    <w:rsid w:val="0024727B"/>
    <w:rsid w:val="00267FEE"/>
    <w:rsid w:val="002B4B43"/>
    <w:rsid w:val="002D1B08"/>
    <w:rsid w:val="00314E9A"/>
    <w:rsid w:val="00346FA2"/>
    <w:rsid w:val="00354C07"/>
    <w:rsid w:val="003606E7"/>
    <w:rsid w:val="003743AC"/>
    <w:rsid w:val="00383AEA"/>
    <w:rsid w:val="003E253C"/>
    <w:rsid w:val="003E34D7"/>
    <w:rsid w:val="003F7301"/>
    <w:rsid w:val="0040362A"/>
    <w:rsid w:val="0040514E"/>
    <w:rsid w:val="00453551"/>
    <w:rsid w:val="004824A8"/>
    <w:rsid w:val="004919B0"/>
    <w:rsid w:val="00496DCE"/>
    <w:rsid w:val="004D4830"/>
    <w:rsid w:val="004D68AF"/>
    <w:rsid w:val="004E0F90"/>
    <w:rsid w:val="00516F3A"/>
    <w:rsid w:val="00540F00"/>
    <w:rsid w:val="0054152B"/>
    <w:rsid w:val="00546D94"/>
    <w:rsid w:val="00561643"/>
    <w:rsid w:val="00563902"/>
    <w:rsid w:val="00570715"/>
    <w:rsid w:val="005B146C"/>
    <w:rsid w:val="005D7646"/>
    <w:rsid w:val="005E79BE"/>
    <w:rsid w:val="006146F2"/>
    <w:rsid w:val="0067245C"/>
    <w:rsid w:val="00693BD4"/>
    <w:rsid w:val="00694CC2"/>
    <w:rsid w:val="006C441D"/>
    <w:rsid w:val="006E07E5"/>
    <w:rsid w:val="006E674C"/>
    <w:rsid w:val="006F4393"/>
    <w:rsid w:val="0073064C"/>
    <w:rsid w:val="007450FC"/>
    <w:rsid w:val="0077076B"/>
    <w:rsid w:val="007A487A"/>
    <w:rsid w:val="007C45D8"/>
    <w:rsid w:val="0080692A"/>
    <w:rsid w:val="008403EE"/>
    <w:rsid w:val="008657B2"/>
    <w:rsid w:val="008C6829"/>
    <w:rsid w:val="008D5093"/>
    <w:rsid w:val="008D618C"/>
    <w:rsid w:val="0094071E"/>
    <w:rsid w:val="00963B73"/>
    <w:rsid w:val="009746AD"/>
    <w:rsid w:val="00976651"/>
    <w:rsid w:val="009A5D51"/>
    <w:rsid w:val="009C184C"/>
    <w:rsid w:val="009C1BB0"/>
    <w:rsid w:val="009D19A8"/>
    <w:rsid w:val="009D46E0"/>
    <w:rsid w:val="009E29ED"/>
    <w:rsid w:val="009F5B36"/>
    <w:rsid w:val="00A65CD5"/>
    <w:rsid w:val="00A854EA"/>
    <w:rsid w:val="00A93E81"/>
    <w:rsid w:val="00AF3B65"/>
    <w:rsid w:val="00B76AAF"/>
    <w:rsid w:val="00BA3D98"/>
    <w:rsid w:val="00BF50C3"/>
    <w:rsid w:val="00BF6321"/>
    <w:rsid w:val="00C2189A"/>
    <w:rsid w:val="00C246D9"/>
    <w:rsid w:val="00C4125B"/>
    <w:rsid w:val="00C77B50"/>
    <w:rsid w:val="00CA10A4"/>
    <w:rsid w:val="00CA1B16"/>
    <w:rsid w:val="00CE0F7E"/>
    <w:rsid w:val="00CE3FAD"/>
    <w:rsid w:val="00CF6E00"/>
    <w:rsid w:val="00D02223"/>
    <w:rsid w:val="00D336F6"/>
    <w:rsid w:val="00D81248"/>
    <w:rsid w:val="00D9292B"/>
    <w:rsid w:val="00DD3D62"/>
    <w:rsid w:val="00E66B89"/>
    <w:rsid w:val="00EA0B25"/>
    <w:rsid w:val="00EB6701"/>
    <w:rsid w:val="00EE03EA"/>
    <w:rsid w:val="00EE5239"/>
    <w:rsid w:val="00EF3770"/>
    <w:rsid w:val="00F10A68"/>
    <w:rsid w:val="00F359F3"/>
    <w:rsid w:val="00F46190"/>
    <w:rsid w:val="00F516B6"/>
    <w:rsid w:val="00F55BC9"/>
    <w:rsid w:val="00F67A45"/>
    <w:rsid w:val="00F779A5"/>
    <w:rsid w:val="00F95E2F"/>
    <w:rsid w:val="00FA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FA361F"/>
  <w15:chartTrackingRefBased/>
  <w15:docId w15:val="{B55640FA-E351-4119-B4B2-D68309D3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eastAsia="新細明體" w:hAnsi="Arial"/>
      <w:sz w:val="18"/>
      <w:szCs w:val="18"/>
    </w:rPr>
  </w:style>
  <w:style w:type="paragraph" w:styleId="a9">
    <w:name w:val="Body Text Indent"/>
    <w:basedOn w:val="a"/>
    <w:rsid w:val="009E29ED"/>
    <w:pPr>
      <w:adjustRightInd/>
      <w:spacing w:after="120" w:line="240" w:lineRule="auto"/>
      <w:ind w:leftChars="200" w:left="480"/>
      <w:textAlignment w:val="auto"/>
    </w:pPr>
    <w:rPr>
      <w:rFonts w:eastAsia="新細明體"/>
      <w:kern w:val="2"/>
      <w:szCs w:val="24"/>
    </w:rPr>
  </w:style>
  <w:style w:type="character" w:styleId="aa">
    <w:name w:val="Hyperlink"/>
    <w:rsid w:val="00354C07"/>
    <w:rPr>
      <w:color w:val="0000FF"/>
      <w:u w:val="single"/>
    </w:rPr>
  </w:style>
  <w:style w:type="character" w:styleId="ab">
    <w:name w:val="FollowedHyperlink"/>
    <w:rsid w:val="00540F00"/>
    <w:rPr>
      <w:color w:val="800080"/>
      <w:u w:val="single"/>
    </w:rPr>
  </w:style>
  <w:style w:type="character" w:styleId="ac">
    <w:name w:val="Unresolved Mention"/>
    <w:basedOn w:val="a0"/>
    <w:uiPriority w:val="99"/>
    <w:semiHidden/>
    <w:unhideWhenUsed/>
    <w:rsid w:val="009F5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027.nchu.edu.tw/var/file/27/1027/img/183/62829434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file.me/6YpWN/Kp7vqhqa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ba.nchu.edu.tw/download.php?dir=archive&amp;filename=2f174050b9d710388c545d3158090d2d.pdf&amp;title=%E4%B8%AD%E6%96%87%E7%89%8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704</Characters>
  <Application>Microsoft Office Word</Application>
  <DocSecurity>0</DocSecurity>
  <Lines>5</Lines>
  <Paragraphs>1</Paragraphs>
  <ScaleCrop>false</ScaleCrop>
  <Company>人事局</Company>
  <LinksUpToDate>false</LinksUpToDate>
  <CharactersWithSpaces>826</CharactersWithSpaces>
  <SharedDoc>false</SharedDoc>
  <HLinks>
    <vt:vector size="18" baseType="variant">
      <vt:variant>
        <vt:i4>721019</vt:i4>
      </vt:variant>
      <vt:variant>
        <vt:i4>6</vt:i4>
      </vt:variant>
      <vt:variant>
        <vt:i4>0</vt:i4>
      </vt:variant>
      <vt:variant>
        <vt:i4>5</vt:i4>
      </vt:variant>
      <vt:variant>
        <vt:lpwstr>http://ba.nchu.edu.tw/download.php?dir=archive&amp;filename=147_6ed99111.pdf&amp;title=%E5%9C%8B%E7%AB%8B%E4%B8%AD%E8%88%88%E5%A4%A7%E5%AD%B8%E4%BC%81%E6%A5%AD%E7%AE%A1%E7%90%86%E5%AD%B8%E7%B3%BB%E6%95%99%E5%B8%AB%E6%96%B0%E8%81%98%E3%80%81%E5%8D%87%E7%AD%89%E3%80%81%E6%94%B9%E8%81%98%E8%91%97%E4%BD%9C%E9%80%81%E5%AF%A9%E6%BA%96%E5%89%87%EF%BC%881040108%EF%BC%89</vt:lpwstr>
      </vt:variant>
      <vt:variant>
        <vt:lpwstr/>
      </vt:variant>
      <vt:variant>
        <vt:i4>131156</vt:i4>
      </vt:variant>
      <vt:variant>
        <vt:i4>3</vt:i4>
      </vt:variant>
      <vt:variant>
        <vt:i4>0</vt:i4>
      </vt:variant>
      <vt:variant>
        <vt:i4>5</vt:i4>
      </vt:variant>
      <vt:variant>
        <vt:lpwstr>http://www.com.nchu.edu.tw/wp-content/uploads/2018/07/Publication1031125.pdf</vt:lpwstr>
      </vt:variant>
      <vt:variant>
        <vt:lpwstr/>
      </vt:variant>
      <vt:variant>
        <vt:i4>7077936</vt:i4>
      </vt:variant>
      <vt:variant>
        <vt:i4>0</vt:i4>
      </vt:variant>
      <vt:variant>
        <vt:i4>0</vt:i4>
      </vt:variant>
      <vt:variant>
        <vt:i4>5</vt:i4>
      </vt:variant>
      <vt:variant>
        <vt:lpwstr>http://person.nchu.edu.tw/admin/upload/%E5%9C%8B%EF%A7%B7%E4%B8%AD%E8%88%88%E5%A4%A7%E5%AD%B8%E6%95%99%E5%B8%AB%E5%8D%87%E7%AD%89%E8%A9%95%E5%AF%A9%E6%A8%99%E6%BA%96%E6%9A%A8%E8%81%98%E4%BB%BB%E5%8D%87%E7%AD%89%E8%91%97%E4%BD%9C%E9%80%81%E5%AF%A9%E6%BA%96%E5%89%87(1081220).pdf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公務人員履歷表</dc:title>
  <dc:subject/>
  <dc:creator>David</dc:creator>
  <cp:keywords/>
  <cp:lastModifiedBy>user</cp:lastModifiedBy>
  <cp:revision>4</cp:revision>
  <cp:lastPrinted>2012-01-13T02:37:00Z</cp:lastPrinted>
  <dcterms:created xsi:type="dcterms:W3CDTF">2026-09-14T08:22:00Z</dcterms:created>
  <dcterms:modified xsi:type="dcterms:W3CDTF">2026-10-16T03:36:00Z</dcterms:modified>
</cp:coreProperties>
</file>